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FB9" w:rsidRDefault="00227FB9" w:rsidP="00227FB9">
      <w:pPr>
        <w:pStyle w:val="a3"/>
        <w:rPr>
          <w:b w:val="0"/>
          <w:sz w:val="24"/>
        </w:rPr>
      </w:pPr>
      <w:r>
        <w:rPr>
          <w:b w:val="0"/>
          <w:sz w:val="24"/>
        </w:rPr>
        <w:t xml:space="preserve">Федеральное государственное бюджетное образовательное учреждение </w:t>
      </w:r>
    </w:p>
    <w:p w:rsidR="00227FB9" w:rsidRDefault="00227FB9" w:rsidP="00227FB9">
      <w:pPr>
        <w:pStyle w:val="a3"/>
        <w:rPr>
          <w:b w:val="0"/>
          <w:sz w:val="24"/>
        </w:rPr>
      </w:pPr>
      <w:r>
        <w:rPr>
          <w:b w:val="0"/>
          <w:sz w:val="24"/>
        </w:rPr>
        <w:t>высшего образования</w:t>
      </w:r>
    </w:p>
    <w:p w:rsidR="00227FB9" w:rsidRDefault="00227FB9" w:rsidP="00227FB9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8"/>
        </w:rPr>
      </w:pPr>
      <w:r w:rsidRPr="00C82D0F">
        <w:rPr>
          <w:rFonts w:ascii="Times New Roman" w:hAnsi="Times New Roman" w:cs="Times New Roman"/>
          <w:sz w:val="24"/>
          <w:szCs w:val="28"/>
        </w:rPr>
        <w:t>«Вятский государственный агротехнологический университет»</w:t>
      </w:r>
    </w:p>
    <w:p w:rsidR="001237DA" w:rsidRDefault="001237DA"/>
    <w:p w:rsidR="00227FB9" w:rsidRDefault="00227FB9"/>
    <w:p w:rsidR="00227FB9" w:rsidRDefault="00227FB9"/>
    <w:p w:rsidR="00227FB9" w:rsidRPr="00227FB9" w:rsidRDefault="00227FB9" w:rsidP="00227FB9">
      <w:pPr>
        <w:pStyle w:val="ConsPlusNonformat"/>
        <w:spacing w:line="360" w:lineRule="auto"/>
        <w:ind w:firstLine="709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27FB9">
        <w:rPr>
          <w:rFonts w:ascii="Times New Roman" w:hAnsi="Times New Roman" w:cs="Times New Roman"/>
          <w:b/>
          <w:sz w:val="44"/>
          <w:szCs w:val="44"/>
        </w:rPr>
        <w:t xml:space="preserve">ЖУРНАЛ </w:t>
      </w:r>
    </w:p>
    <w:p w:rsidR="00227FB9" w:rsidRPr="00227FB9" w:rsidRDefault="00227FB9" w:rsidP="00227FB9">
      <w:pPr>
        <w:spacing w:after="0" w:line="360" w:lineRule="auto"/>
        <w:ind w:firstLine="284"/>
        <w:jc w:val="center"/>
        <w:rPr>
          <w:rFonts w:ascii="Times New Roman" w:hAnsi="Times New Roman"/>
          <w:b/>
          <w:sz w:val="44"/>
          <w:szCs w:val="44"/>
        </w:rPr>
      </w:pPr>
      <w:r w:rsidRPr="00227FB9">
        <w:rPr>
          <w:rFonts w:ascii="Times New Roman" w:hAnsi="Times New Roman"/>
          <w:b/>
          <w:sz w:val="44"/>
          <w:szCs w:val="44"/>
        </w:rPr>
        <w:t xml:space="preserve">регистрации инструктажа на рабочем месте </w:t>
      </w:r>
    </w:p>
    <w:p w:rsidR="00227FB9" w:rsidRPr="00227FB9" w:rsidRDefault="00227FB9" w:rsidP="00227FB9">
      <w:pPr>
        <w:spacing w:after="0" w:line="360" w:lineRule="auto"/>
        <w:ind w:firstLine="284"/>
        <w:jc w:val="center"/>
        <w:rPr>
          <w:rFonts w:ascii="Times New Roman" w:hAnsi="Times New Roman"/>
          <w:b/>
          <w:sz w:val="44"/>
          <w:szCs w:val="44"/>
        </w:rPr>
      </w:pPr>
      <w:r w:rsidRPr="00227FB9">
        <w:rPr>
          <w:rFonts w:ascii="Times New Roman" w:hAnsi="Times New Roman"/>
          <w:b/>
          <w:sz w:val="44"/>
          <w:szCs w:val="44"/>
        </w:rPr>
        <w:t>по пожарной безопасности</w:t>
      </w:r>
    </w:p>
    <w:p w:rsidR="00227FB9" w:rsidRDefault="00227FB9" w:rsidP="00227FB9">
      <w:pPr>
        <w:ind w:firstLine="284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</w:t>
      </w:r>
    </w:p>
    <w:p w:rsidR="00227FB9" w:rsidRDefault="00227FB9" w:rsidP="00227FB9">
      <w:pPr>
        <w:ind w:firstLine="284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(наименование подразделения)</w:t>
      </w:r>
    </w:p>
    <w:p w:rsidR="00227FB9" w:rsidRDefault="00227FB9" w:rsidP="00227FB9">
      <w:pPr>
        <w:ind w:firstLine="284"/>
        <w:jc w:val="center"/>
        <w:rPr>
          <w:rFonts w:ascii="Times New Roman" w:hAnsi="Times New Roman"/>
          <w:sz w:val="16"/>
          <w:szCs w:val="16"/>
        </w:rPr>
      </w:pPr>
    </w:p>
    <w:p w:rsidR="00227FB9" w:rsidRDefault="00227FB9" w:rsidP="00227FB9">
      <w:pPr>
        <w:ind w:firstLine="284"/>
        <w:jc w:val="center"/>
        <w:rPr>
          <w:rFonts w:ascii="Times New Roman" w:hAnsi="Times New Roman"/>
          <w:sz w:val="16"/>
          <w:szCs w:val="16"/>
        </w:rPr>
      </w:pPr>
    </w:p>
    <w:p w:rsidR="00227FB9" w:rsidRDefault="00227FB9" w:rsidP="00227FB9">
      <w:pPr>
        <w:ind w:firstLine="284"/>
        <w:jc w:val="center"/>
        <w:rPr>
          <w:rFonts w:ascii="Times New Roman" w:hAnsi="Times New Roman"/>
          <w:sz w:val="16"/>
          <w:szCs w:val="16"/>
        </w:rPr>
      </w:pPr>
    </w:p>
    <w:p w:rsidR="00227FB9" w:rsidRDefault="00227FB9" w:rsidP="00227FB9">
      <w:pPr>
        <w:ind w:firstLine="284"/>
        <w:jc w:val="center"/>
        <w:rPr>
          <w:rFonts w:ascii="Times New Roman" w:hAnsi="Times New Roman"/>
          <w:sz w:val="16"/>
          <w:szCs w:val="16"/>
        </w:rPr>
      </w:pPr>
    </w:p>
    <w:p w:rsidR="00227FB9" w:rsidRPr="00F66A84" w:rsidRDefault="00227FB9" w:rsidP="00227FB9">
      <w:pPr>
        <w:ind w:firstLine="284"/>
        <w:jc w:val="center"/>
        <w:rPr>
          <w:rFonts w:ascii="Times New Roman" w:hAnsi="Times New Roman"/>
          <w:sz w:val="16"/>
          <w:szCs w:val="16"/>
        </w:rPr>
      </w:pPr>
    </w:p>
    <w:p w:rsidR="00227FB9" w:rsidRDefault="00227FB9" w:rsidP="00227FB9">
      <w:pPr>
        <w:spacing w:after="0" w:line="240" w:lineRule="auto"/>
        <w:jc w:val="right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Начат «______»_____________20____г.</w:t>
      </w:r>
    </w:p>
    <w:p w:rsidR="00227FB9" w:rsidRDefault="00227FB9" w:rsidP="00227FB9">
      <w:pPr>
        <w:spacing w:after="0" w:line="240" w:lineRule="auto"/>
        <w:jc w:val="right"/>
        <w:textAlignment w:val="baseline"/>
        <w:rPr>
          <w:rFonts w:ascii="Times New Roman" w:hAnsi="Times New Roman"/>
          <w:sz w:val="28"/>
          <w:szCs w:val="28"/>
        </w:rPr>
      </w:pPr>
    </w:p>
    <w:p w:rsidR="00227FB9" w:rsidRDefault="00227FB9" w:rsidP="00227FB9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Окончен «_____»____________20____г.</w:t>
      </w:r>
    </w:p>
    <w:p w:rsidR="00227FB9" w:rsidRDefault="00227FB9" w:rsidP="00227FB9">
      <w:pPr>
        <w:jc w:val="right"/>
        <w:rPr>
          <w:rFonts w:ascii="Times New Roman" w:hAnsi="Times New Roman"/>
          <w:sz w:val="28"/>
          <w:szCs w:val="28"/>
        </w:rPr>
      </w:pPr>
    </w:p>
    <w:tbl>
      <w:tblPr>
        <w:tblW w:w="1501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134"/>
        <w:gridCol w:w="2445"/>
        <w:gridCol w:w="2717"/>
        <w:gridCol w:w="1782"/>
        <w:gridCol w:w="1782"/>
        <w:gridCol w:w="2941"/>
        <w:gridCol w:w="1083"/>
        <w:gridCol w:w="1132"/>
      </w:tblGrid>
      <w:tr w:rsidR="00227FB9" w:rsidRPr="00F66A84" w:rsidTr="005C41D3">
        <w:trPr>
          <w:trHeight w:val="176"/>
        </w:trPr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Дата инструктажа</w:t>
            </w:r>
          </w:p>
        </w:tc>
        <w:tc>
          <w:tcPr>
            <w:tcW w:w="2445" w:type="dxa"/>
            <w:vMerge w:val="restart"/>
            <w:tcBorders>
              <w:top w:val="single" w:sz="4" w:space="0" w:color="auto"/>
            </w:tcBorders>
            <w:vAlign w:val="center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Фамилия, инициалы инструктируемого</w:t>
            </w:r>
          </w:p>
        </w:tc>
        <w:tc>
          <w:tcPr>
            <w:tcW w:w="2717" w:type="dxa"/>
            <w:vMerge w:val="restart"/>
            <w:tcBorders>
              <w:top w:val="single" w:sz="4" w:space="0" w:color="auto"/>
            </w:tcBorders>
            <w:vAlign w:val="center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Профессия, должность инструктируемого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Вид инструктажа (первичный, на рабочем месте, периодический, внеплановый)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sz w:val="24"/>
                <w:szCs w:val="24"/>
                <w:lang w:val="ru-RU"/>
              </w:rPr>
              <w:t>Тема инструктажа</w:t>
            </w:r>
          </w:p>
        </w:tc>
        <w:tc>
          <w:tcPr>
            <w:tcW w:w="294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Фамилия, инициалы, должность инструктирующего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sz w:val="24"/>
                <w:szCs w:val="24"/>
                <w:lang w:val="ru-RU"/>
              </w:rPr>
              <w:t>Подписи</w:t>
            </w:r>
          </w:p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27FB9" w:rsidRPr="00F66A84" w:rsidTr="005C41D3">
        <w:trPr>
          <w:trHeight w:val="90"/>
        </w:trPr>
        <w:tc>
          <w:tcPr>
            <w:tcW w:w="1134" w:type="dxa"/>
            <w:vMerge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45" w:type="dxa"/>
            <w:vMerge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17" w:type="dxa"/>
            <w:vMerge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vMerge/>
            <w:shd w:val="clear" w:color="auto" w:fill="auto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vMerge/>
            <w:shd w:val="clear" w:color="auto" w:fill="auto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41" w:type="dxa"/>
            <w:vMerge/>
            <w:shd w:val="clear" w:color="auto" w:fill="auto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83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sz w:val="24"/>
                <w:szCs w:val="24"/>
                <w:lang w:val="ru-RU"/>
              </w:rPr>
              <w:t>инструктируемого</w:t>
            </w:r>
          </w:p>
        </w:tc>
        <w:tc>
          <w:tcPr>
            <w:tcW w:w="113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sz w:val="24"/>
                <w:szCs w:val="24"/>
                <w:lang w:val="ru-RU"/>
              </w:rPr>
              <w:t>инструктирующего</w:t>
            </w:r>
          </w:p>
        </w:tc>
      </w:tr>
      <w:tr w:rsidR="00227FB9" w:rsidRPr="00F66A84" w:rsidTr="005C41D3">
        <w:trPr>
          <w:trHeight w:val="181"/>
        </w:trPr>
        <w:tc>
          <w:tcPr>
            <w:tcW w:w="1134" w:type="dxa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445" w:type="dxa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717" w:type="dxa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941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083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13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</w:tr>
      <w:tr w:rsidR="00227FB9" w:rsidRPr="00F66A84" w:rsidTr="005C41D3">
        <w:trPr>
          <w:trHeight w:val="288"/>
        </w:trPr>
        <w:tc>
          <w:tcPr>
            <w:tcW w:w="1134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445" w:type="dxa"/>
          </w:tcPr>
          <w:p w:rsidR="00227FB9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717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941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083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13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</w:tr>
      <w:tr w:rsidR="00227FB9" w:rsidRPr="00F66A84" w:rsidTr="005C41D3">
        <w:trPr>
          <w:trHeight w:val="288"/>
        </w:trPr>
        <w:tc>
          <w:tcPr>
            <w:tcW w:w="1134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445" w:type="dxa"/>
          </w:tcPr>
          <w:p w:rsidR="00227FB9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717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941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083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13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</w:tr>
      <w:tr w:rsidR="00227FB9" w:rsidRPr="00F66A84" w:rsidTr="005C41D3">
        <w:trPr>
          <w:trHeight w:val="288"/>
        </w:trPr>
        <w:tc>
          <w:tcPr>
            <w:tcW w:w="1134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445" w:type="dxa"/>
          </w:tcPr>
          <w:p w:rsidR="00227FB9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717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941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083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13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</w:tr>
      <w:tr w:rsidR="00227FB9" w:rsidRPr="00F66A84" w:rsidTr="005C41D3">
        <w:trPr>
          <w:trHeight w:val="288"/>
        </w:trPr>
        <w:tc>
          <w:tcPr>
            <w:tcW w:w="1134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445" w:type="dxa"/>
          </w:tcPr>
          <w:p w:rsidR="00227FB9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717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941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083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13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</w:tr>
      <w:tr w:rsidR="00227FB9" w:rsidRPr="00F66A84" w:rsidTr="005C41D3">
        <w:trPr>
          <w:trHeight w:val="288"/>
        </w:trPr>
        <w:tc>
          <w:tcPr>
            <w:tcW w:w="1134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445" w:type="dxa"/>
          </w:tcPr>
          <w:p w:rsidR="00227FB9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717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941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083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13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</w:tr>
      <w:tr w:rsidR="00227FB9" w:rsidRPr="00F66A84" w:rsidTr="005C41D3">
        <w:trPr>
          <w:trHeight w:val="288"/>
        </w:trPr>
        <w:tc>
          <w:tcPr>
            <w:tcW w:w="1134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445" w:type="dxa"/>
          </w:tcPr>
          <w:p w:rsidR="00227FB9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717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941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083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13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</w:tr>
      <w:tr w:rsidR="00227FB9" w:rsidRPr="00F66A84" w:rsidTr="005C41D3">
        <w:trPr>
          <w:trHeight w:val="288"/>
        </w:trPr>
        <w:tc>
          <w:tcPr>
            <w:tcW w:w="1134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445" w:type="dxa"/>
          </w:tcPr>
          <w:p w:rsidR="00227FB9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717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941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083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13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</w:tr>
      <w:tr w:rsidR="00227FB9" w:rsidRPr="00F66A84" w:rsidTr="005C41D3">
        <w:trPr>
          <w:trHeight w:val="288"/>
        </w:trPr>
        <w:tc>
          <w:tcPr>
            <w:tcW w:w="1134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445" w:type="dxa"/>
          </w:tcPr>
          <w:p w:rsidR="00227FB9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717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941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083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13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</w:tr>
      <w:tr w:rsidR="00227FB9" w:rsidRPr="00F66A84" w:rsidTr="005C41D3">
        <w:trPr>
          <w:trHeight w:val="288"/>
        </w:trPr>
        <w:tc>
          <w:tcPr>
            <w:tcW w:w="1134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445" w:type="dxa"/>
          </w:tcPr>
          <w:p w:rsidR="00227FB9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717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941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083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13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</w:tr>
      <w:tr w:rsidR="00227FB9" w:rsidRPr="00F66A84" w:rsidTr="005C41D3">
        <w:trPr>
          <w:trHeight w:val="288"/>
        </w:trPr>
        <w:tc>
          <w:tcPr>
            <w:tcW w:w="1134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445" w:type="dxa"/>
          </w:tcPr>
          <w:p w:rsidR="00227FB9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717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941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083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13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</w:tr>
      <w:tr w:rsidR="00227FB9" w:rsidRPr="00F66A84" w:rsidTr="005C41D3">
        <w:trPr>
          <w:trHeight w:val="288"/>
        </w:trPr>
        <w:tc>
          <w:tcPr>
            <w:tcW w:w="1134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445" w:type="dxa"/>
          </w:tcPr>
          <w:p w:rsidR="00227FB9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717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941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083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13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</w:tr>
      <w:tr w:rsidR="00227FB9" w:rsidRPr="00F66A84" w:rsidTr="005C41D3">
        <w:trPr>
          <w:trHeight w:val="176"/>
        </w:trPr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Дата инструктажа</w:t>
            </w:r>
          </w:p>
        </w:tc>
        <w:tc>
          <w:tcPr>
            <w:tcW w:w="2445" w:type="dxa"/>
            <w:vMerge w:val="restart"/>
            <w:tcBorders>
              <w:top w:val="single" w:sz="4" w:space="0" w:color="auto"/>
            </w:tcBorders>
            <w:vAlign w:val="center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Фамилия, инициалы инструктируемого</w:t>
            </w:r>
          </w:p>
        </w:tc>
        <w:tc>
          <w:tcPr>
            <w:tcW w:w="2717" w:type="dxa"/>
            <w:vMerge w:val="restart"/>
            <w:tcBorders>
              <w:top w:val="single" w:sz="4" w:space="0" w:color="auto"/>
            </w:tcBorders>
            <w:vAlign w:val="center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Профессия, должность инструктируемого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Вид инструктажа (первичный, на рабочем месте, периодический, внеплановый)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sz w:val="24"/>
                <w:szCs w:val="24"/>
                <w:lang w:val="ru-RU"/>
              </w:rPr>
              <w:t>Тема инструктажа</w:t>
            </w:r>
          </w:p>
        </w:tc>
        <w:tc>
          <w:tcPr>
            <w:tcW w:w="294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Фамилия, инициалы, должность инструктирующего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sz w:val="24"/>
                <w:szCs w:val="24"/>
                <w:lang w:val="ru-RU"/>
              </w:rPr>
              <w:t>Подписи</w:t>
            </w:r>
          </w:p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27FB9" w:rsidRPr="00F66A84" w:rsidTr="005C41D3">
        <w:trPr>
          <w:trHeight w:val="90"/>
        </w:trPr>
        <w:tc>
          <w:tcPr>
            <w:tcW w:w="1134" w:type="dxa"/>
            <w:vMerge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45" w:type="dxa"/>
            <w:vMerge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17" w:type="dxa"/>
            <w:vMerge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vMerge/>
            <w:shd w:val="clear" w:color="auto" w:fill="auto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vMerge/>
            <w:shd w:val="clear" w:color="auto" w:fill="auto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41" w:type="dxa"/>
            <w:vMerge/>
            <w:shd w:val="clear" w:color="auto" w:fill="auto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83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sz w:val="24"/>
                <w:szCs w:val="24"/>
                <w:lang w:val="ru-RU"/>
              </w:rPr>
              <w:t>инструктируемого</w:t>
            </w:r>
          </w:p>
        </w:tc>
        <w:tc>
          <w:tcPr>
            <w:tcW w:w="113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sz w:val="24"/>
                <w:szCs w:val="24"/>
                <w:lang w:val="ru-RU"/>
              </w:rPr>
              <w:t>инструктирующего</w:t>
            </w:r>
          </w:p>
        </w:tc>
      </w:tr>
      <w:tr w:rsidR="00227FB9" w:rsidRPr="00F66A84" w:rsidTr="005C41D3">
        <w:trPr>
          <w:trHeight w:val="181"/>
        </w:trPr>
        <w:tc>
          <w:tcPr>
            <w:tcW w:w="1134" w:type="dxa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445" w:type="dxa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717" w:type="dxa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941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083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13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</w:tr>
      <w:tr w:rsidR="00227FB9" w:rsidRPr="00F66A84" w:rsidTr="005C41D3">
        <w:trPr>
          <w:trHeight w:val="288"/>
        </w:trPr>
        <w:tc>
          <w:tcPr>
            <w:tcW w:w="1134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445" w:type="dxa"/>
          </w:tcPr>
          <w:p w:rsidR="00227FB9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717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941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083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13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</w:tr>
      <w:tr w:rsidR="00227FB9" w:rsidRPr="00F66A84" w:rsidTr="005C41D3">
        <w:trPr>
          <w:trHeight w:val="288"/>
        </w:trPr>
        <w:tc>
          <w:tcPr>
            <w:tcW w:w="1134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445" w:type="dxa"/>
          </w:tcPr>
          <w:p w:rsidR="00227FB9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717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941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083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13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</w:tr>
      <w:tr w:rsidR="00227FB9" w:rsidRPr="00F66A84" w:rsidTr="005C41D3">
        <w:trPr>
          <w:trHeight w:val="288"/>
        </w:trPr>
        <w:tc>
          <w:tcPr>
            <w:tcW w:w="1134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445" w:type="dxa"/>
          </w:tcPr>
          <w:p w:rsidR="00227FB9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717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941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083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13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</w:tr>
      <w:tr w:rsidR="00227FB9" w:rsidRPr="00F66A84" w:rsidTr="005C41D3">
        <w:trPr>
          <w:trHeight w:val="288"/>
        </w:trPr>
        <w:tc>
          <w:tcPr>
            <w:tcW w:w="1134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445" w:type="dxa"/>
          </w:tcPr>
          <w:p w:rsidR="00227FB9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717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941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083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13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</w:tr>
      <w:tr w:rsidR="00227FB9" w:rsidRPr="00F66A84" w:rsidTr="005C41D3">
        <w:trPr>
          <w:trHeight w:val="288"/>
        </w:trPr>
        <w:tc>
          <w:tcPr>
            <w:tcW w:w="1134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445" w:type="dxa"/>
          </w:tcPr>
          <w:p w:rsidR="00227FB9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717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941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083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13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</w:tr>
      <w:tr w:rsidR="00227FB9" w:rsidRPr="00F66A84" w:rsidTr="005C41D3">
        <w:trPr>
          <w:trHeight w:val="288"/>
        </w:trPr>
        <w:tc>
          <w:tcPr>
            <w:tcW w:w="1134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445" w:type="dxa"/>
          </w:tcPr>
          <w:p w:rsidR="00227FB9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717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941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083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13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</w:tr>
      <w:tr w:rsidR="00227FB9" w:rsidRPr="00F66A84" w:rsidTr="005C41D3">
        <w:trPr>
          <w:trHeight w:val="288"/>
        </w:trPr>
        <w:tc>
          <w:tcPr>
            <w:tcW w:w="1134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445" w:type="dxa"/>
          </w:tcPr>
          <w:p w:rsidR="00227FB9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717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941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083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13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</w:tr>
      <w:tr w:rsidR="00227FB9" w:rsidRPr="00F66A84" w:rsidTr="005C41D3">
        <w:trPr>
          <w:trHeight w:val="288"/>
        </w:trPr>
        <w:tc>
          <w:tcPr>
            <w:tcW w:w="1134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445" w:type="dxa"/>
          </w:tcPr>
          <w:p w:rsidR="00227FB9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717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941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083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13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</w:tr>
      <w:tr w:rsidR="00227FB9" w:rsidRPr="00F66A84" w:rsidTr="005C41D3">
        <w:trPr>
          <w:trHeight w:val="288"/>
        </w:trPr>
        <w:tc>
          <w:tcPr>
            <w:tcW w:w="1134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445" w:type="dxa"/>
          </w:tcPr>
          <w:p w:rsidR="00227FB9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717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941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083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13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</w:tr>
      <w:tr w:rsidR="00227FB9" w:rsidRPr="00F66A84" w:rsidTr="005C41D3">
        <w:trPr>
          <w:trHeight w:val="288"/>
        </w:trPr>
        <w:tc>
          <w:tcPr>
            <w:tcW w:w="1134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445" w:type="dxa"/>
          </w:tcPr>
          <w:p w:rsidR="00227FB9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717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941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083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13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</w:tr>
      <w:tr w:rsidR="00227FB9" w:rsidRPr="00F66A84" w:rsidTr="005C41D3">
        <w:trPr>
          <w:trHeight w:val="288"/>
        </w:trPr>
        <w:tc>
          <w:tcPr>
            <w:tcW w:w="1134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445" w:type="dxa"/>
          </w:tcPr>
          <w:p w:rsidR="00227FB9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717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941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083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13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</w:tr>
      <w:tr w:rsidR="00227FB9" w:rsidRPr="00F66A84" w:rsidTr="005C41D3">
        <w:trPr>
          <w:trHeight w:val="176"/>
        </w:trPr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Дата инструктажа</w:t>
            </w:r>
          </w:p>
        </w:tc>
        <w:tc>
          <w:tcPr>
            <w:tcW w:w="2445" w:type="dxa"/>
            <w:vMerge w:val="restart"/>
            <w:tcBorders>
              <w:top w:val="single" w:sz="4" w:space="0" w:color="auto"/>
            </w:tcBorders>
            <w:vAlign w:val="center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Фамилия, инициалы инструктируемого</w:t>
            </w:r>
          </w:p>
        </w:tc>
        <w:tc>
          <w:tcPr>
            <w:tcW w:w="2717" w:type="dxa"/>
            <w:vMerge w:val="restart"/>
            <w:tcBorders>
              <w:top w:val="single" w:sz="4" w:space="0" w:color="auto"/>
            </w:tcBorders>
            <w:vAlign w:val="center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Профессия, должность инструктируемого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Вид инструктажа (первичный, на рабочем месте, периодический, внеплановый)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sz w:val="24"/>
                <w:szCs w:val="24"/>
                <w:lang w:val="ru-RU"/>
              </w:rPr>
              <w:t>Тема инструктажа</w:t>
            </w:r>
          </w:p>
        </w:tc>
        <w:tc>
          <w:tcPr>
            <w:tcW w:w="294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Фамилия, инициалы, должность инструктирующего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sz w:val="24"/>
                <w:szCs w:val="24"/>
                <w:lang w:val="ru-RU"/>
              </w:rPr>
              <w:t>Подписи</w:t>
            </w:r>
          </w:p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27FB9" w:rsidRPr="00F66A84" w:rsidTr="005C41D3">
        <w:trPr>
          <w:trHeight w:val="90"/>
        </w:trPr>
        <w:tc>
          <w:tcPr>
            <w:tcW w:w="1134" w:type="dxa"/>
            <w:vMerge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45" w:type="dxa"/>
            <w:vMerge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17" w:type="dxa"/>
            <w:vMerge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vMerge/>
            <w:shd w:val="clear" w:color="auto" w:fill="auto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vMerge/>
            <w:shd w:val="clear" w:color="auto" w:fill="auto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41" w:type="dxa"/>
            <w:vMerge/>
            <w:shd w:val="clear" w:color="auto" w:fill="auto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83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sz w:val="24"/>
                <w:szCs w:val="24"/>
                <w:lang w:val="ru-RU"/>
              </w:rPr>
              <w:t>инструктируемого</w:t>
            </w:r>
          </w:p>
        </w:tc>
        <w:tc>
          <w:tcPr>
            <w:tcW w:w="113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sz w:val="24"/>
                <w:szCs w:val="24"/>
                <w:lang w:val="ru-RU"/>
              </w:rPr>
              <w:t>инструктирующего</w:t>
            </w:r>
          </w:p>
        </w:tc>
      </w:tr>
      <w:tr w:rsidR="00227FB9" w:rsidRPr="00F66A84" w:rsidTr="005C41D3">
        <w:trPr>
          <w:trHeight w:val="181"/>
        </w:trPr>
        <w:tc>
          <w:tcPr>
            <w:tcW w:w="1134" w:type="dxa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445" w:type="dxa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717" w:type="dxa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941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083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13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</w:tr>
      <w:tr w:rsidR="00227FB9" w:rsidRPr="00F66A84" w:rsidTr="005C41D3">
        <w:trPr>
          <w:trHeight w:val="288"/>
        </w:trPr>
        <w:tc>
          <w:tcPr>
            <w:tcW w:w="1134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445" w:type="dxa"/>
          </w:tcPr>
          <w:p w:rsidR="00227FB9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717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941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083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13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</w:tr>
      <w:tr w:rsidR="00227FB9" w:rsidRPr="00F66A84" w:rsidTr="005C41D3">
        <w:trPr>
          <w:trHeight w:val="288"/>
        </w:trPr>
        <w:tc>
          <w:tcPr>
            <w:tcW w:w="1134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445" w:type="dxa"/>
          </w:tcPr>
          <w:p w:rsidR="00227FB9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717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941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083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13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</w:tr>
      <w:tr w:rsidR="00227FB9" w:rsidRPr="00F66A84" w:rsidTr="005C41D3">
        <w:trPr>
          <w:trHeight w:val="288"/>
        </w:trPr>
        <w:tc>
          <w:tcPr>
            <w:tcW w:w="1134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445" w:type="dxa"/>
          </w:tcPr>
          <w:p w:rsidR="00227FB9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717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941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083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13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</w:tr>
      <w:tr w:rsidR="00227FB9" w:rsidRPr="00F66A84" w:rsidTr="005C41D3">
        <w:trPr>
          <w:trHeight w:val="288"/>
        </w:trPr>
        <w:tc>
          <w:tcPr>
            <w:tcW w:w="1134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445" w:type="dxa"/>
          </w:tcPr>
          <w:p w:rsidR="00227FB9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717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941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083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13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</w:tr>
      <w:tr w:rsidR="00227FB9" w:rsidRPr="00F66A84" w:rsidTr="005C41D3">
        <w:trPr>
          <w:trHeight w:val="288"/>
        </w:trPr>
        <w:tc>
          <w:tcPr>
            <w:tcW w:w="1134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445" w:type="dxa"/>
          </w:tcPr>
          <w:p w:rsidR="00227FB9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717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941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083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13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</w:tr>
      <w:tr w:rsidR="00227FB9" w:rsidRPr="00F66A84" w:rsidTr="005C41D3">
        <w:trPr>
          <w:trHeight w:val="288"/>
        </w:trPr>
        <w:tc>
          <w:tcPr>
            <w:tcW w:w="1134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445" w:type="dxa"/>
          </w:tcPr>
          <w:p w:rsidR="00227FB9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717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941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083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13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</w:tr>
      <w:tr w:rsidR="00227FB9" w:rsidRPr="00F66A84" w:rsidTr="005C41D3">
        <w:trPr>
          <w:trHeight w:val="288"/>
        </w:trPr>
        <w:tc>
          <w:tcPr>
            <w:tcW w:w="1134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445" w:type="dxa"/>
          </w:tcPr>
          <w:p w:rsidR="00227FB9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717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941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083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13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</w:tr>
      <w:tr w:rsidR="00227FB9" w:rsidRPr="00F66A84" w:rsidTr="005C41D3">
        <w:trPr>
          <w:trHeight w:val="288"/>
        </w:trPr>
        <w:tc>
          <w:tcPr>
            <w:tcW w:w="1134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445" w:type="dxa"/>
          </w:tcPr>
          <w:p w:rsidR="00227FB9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717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941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083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13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</w:tr>
      <w:tr w:rsidR="00227FB9" w:rsidRPr="00F66A84" w:rsidTr="005C41D3">
        <w:trPr>
          <w:trHeight w:val="288"/>
        </w:trPr>
        <w:tc>
          <w:tcPr>
            <w:tcW w:w="1134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445" w:type="dxa"/>
          </w:tcPr>
          <w:p w:rsidR="00227FB9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717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941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083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13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</w:tr>
      <w:tr w:rsidR="00227FB9" w:rsidRPr="00F66A84" w:rsidTr="005C41D3">
        <w:trPr>
          <w:trHeight w:val="288"/>
        </w:trPr>
        <w:tc>
          <w:tcPr>
            <w:tcW w:w="1134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445" w:type="dxa"/>
          </w:tcPr>
          <w:p w:rsidR="00227FB9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717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941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083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13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</w:tr>
      <w:tr w:rsidR="00227FB9" w:rsidRPr="00F66A84" w:rsidTr="005C41D3">
        <w:trPr>
          <w:trHeight w:val="288"/>
        </w:trPr>
        <w:tc>
          <w:tcPr>
            <w:tcW w:w="1134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445" w:type="dxa"/>
          </w:tcPr>
          <w:p w:rsidR="00227FB9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717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941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083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13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</w:tr>
      <w:tr w:rsidR="00227FB9" w:rsidRPr="00F66A84" w:rsidTr="005C41D3">
        <w:trPr>
          <w:trHeight w:val="176"/>
        </w:trPr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Дата инструктажа</w:t>
            </w:r>
          </w:p>
        </w:tc>
        <w:tc>
          <w:tcPr>
            <w:tcW w:w="2445" w:type="dxa"/>
            <w:vMerge w:val="restart"/>
            <w:tcBorders>
              <w:top w:val="single" w:sz="4" w:space="0" w:color="auto"/>
            </w:tcBorders>
            <w:vAlign w:val="center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Фамилия, инициалы инструктируемого</w:t>
            </w:r>
          </w:p>
        </w:tc>
        <w:tc>
          <w:tcPr>
            <w:tcW w:w="2717" w:type="dxa"/>
            <w:vMerge w:val="restart"/>
            <w:tcBorders>
              <w:top w:val="single" w:sz="4" w:space="0" w:color="auto"/>
            </w:tcBorders>
            <w:vAlign w:val="center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Профессия, должность инструктируемого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Вид инструктажа (первичный, на рабочем месте, периодический, внеплановый)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sz w:val="24"/>
                <w:szCs w:val="24"/>
                <w:lang w:val="ru-RU"/>
              </w:rPr>
              <w:t>Тема инструктажа</w:t>
            </w:r>
          </w:p>
        </w:tc>
        <w:tc>
          <w:tcPr>
            <w:tcW w:w="294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Фамилия, инициалы, должность инструктирующего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sz w:val="24"/>
                <w:szCs w:val="24"/>
                <w:lang w:val="ru-RU"/>
              </w:rPr>
              <w:t>Подписи</w:t>
            </w:r>
          </w:p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27FB9" w:rsidRPr="00F66A84" w:rsidTr="005C41D3">
        <w:trPr>
          <w:trHeight w:val="90"/>
        </w:trPr>
        <w:tc>
          <w:tcPr>
            <w:tcW w:w="1134" w:type="dxa"/>
            <w:vMerge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45" w:type="dxa"/>
            <w:vMerge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17" w:type="dxa"/>
            <w:vMerge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vMerge/>
            <w:shd w:val="clear" w:color="auto" w:fill="auto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vMerge/>
            <w:shd w:val="clear" w:color="auto" w:fill="auto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41" w:type="dxa"/>
            <w:vMerge/>
            <w:shd w:val="clear" w:color="auto" w:fill="auto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83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sz w:val="24"/>
                <w:szCs w:val="24"/>
                <w:lang w:val="ru-RU"/>
              </w:rPr>
              <w:t>инструктируемого</w:t>
            </w:r>
          </w:p>
        </w:tc>
        <w:tc>
          <w:tcPr>
            <w:tcW w:w="113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sz w:val="24"/>
                <w:szCs w:val="24"/>
                <w:lang w:val="ru-RU"/>
              </w:rPr>
              <w:t>инструктирующего</w:t>
            </w:r>
          </w:p>
        </w:tc>
      </w:tr>
      <w:tr w:rsidR="00227FB9" w:rsidRPr="00F66A84" w:rsidTr="005C41D3">
        <w:trPr>
          <w:trHeight w:val="181"/>
        </w:trPr>
        <w:tc>
          <w:tcPr>
            <w:tcW w:w="1134" w:type="dxa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445" w:type="dxa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717" w:type="dxa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941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083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13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</w:tr>
      <w:tr w:rsidR="00227FB9" w:rsidRPr="00F66A84" w:rsidTr="005C41D3">
        <w:trPr>
          <w:trHeight w:val="288"/>
        </w:trPr>
        <w:tc>
          <w:tcPr>
            <w:tcW w:w="1134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445" w:type="dxa"/>
          </w:tcPr>
          <w:p w:rsidR="00227FB9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717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941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083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13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</w:tr>
      <w:tr w:rsidR="00227FB9" w:rsidRPr="00F66A84" w:rsidTr="005C41D3">
        <w:trPr>
          <w:trHeight w:val="288"/>
        </w:trPr>
        <w:tc>
          <w:tcPr>
            <w:tcW w:w="1134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445" w:type="dxa"/>
          </w:tcPr>
          <w:p w:rsidR="00227FB9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717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941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083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13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</w:tr>
      <w:tr w:rsidR="00227FB9" w:rsidRPr="00F66A84" w:rsidTr="005C41D3">
        <w:trPr>
          <w:trHeight w:val="288"/>
        </w:trPr>
        <w:tc>
          <w:tcPr>
            <w:tcW w:w="1134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445" w:type="dxa"/>
          </w:tcPr>
          <w:p w:rsidR="00227FB9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717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941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083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13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</w:tr>
      <w:tr w:rsidR="00227FB9" w:rsidRPr="00F66A84" w:rsidTr="005C41D3">
        <w:trPr>
          <w:trHeight w:val="288"/>
        </w:trPr>
        <w:tc>
          <w:tcPr>
            <w:tcW w:w="1134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445" w:type="dxa"/>
          </w:tcPr>
          <w:p w:rsidR="00227FB9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717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941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083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13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</w:tr>
      <w:tr w:rsidR="00227FB9" w:rsidRPr="00F66A84" w:rsidTr="005C41D3">
        <w:trPr>
          <w:trHeight w:val="288"/>
        </w:trPr>
        <w:tc>
          <w:tcPr>
            <w:tcW w:w="1134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445" w:type="dxa"/>
          </w:tcPr>
          <w:p w:rsidR="00227FB9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717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941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083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13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</w:tr>
      <w:tr w:rsidR="00227FB9" w:rsidRPr="00F66A84" w:rsidTr="005C41D3">
        <w:trPr>
          <w:trHeight w:val="288"/>
        </w:trPr>
        <w:tc>
          <w:tcPr>
            <w:tcW w:w="1134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445" w:type="dxa"/>
          </w:tcPr>
          <w:p w:rsidR="00227FB9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717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941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083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13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</w:tr>
      <w:tr w:rsidR="00227FB9" w:rsidRPr="00F66A84" w:rsidTr="005C41D3">
        <w:trPr>
          <w:trHeight w:val="288"/>
        </w:trPr>
        <w:tc>
          <w:tcPr>
            <w:tcW w:w="1134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445" w:type="dxa"/>
          </w:tcPr>
          <w:p w:rsidR="00227FB9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717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941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083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13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</w:tr>
      <w:tr w:rsidR="00227FB9" w:rsidRPr="00F66A84" w:rsidTr="005C41D3">
        <w:trPr>
          <w:trHeight w:val="288"/>
        </w:trPr>
        <w:tc>
          <w:tcPr>
            <w:tcW w:w="1134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445" w:type="dxa"/>
          </w:tcPr>
          <w:p w:rsidR="00227FB9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717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941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083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13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</w:tr>
      <w:tr w:rsidR="00227FB9" w:rsidRPr="00F66A84" w:rsidTr="005C41D3">
        <w:trPr>
          <w:trHeight w:val="288"/>
        </w:trPr>
        <w:tc>
          <w:tcPr>
            <w:tcW w:w="1134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445" w:type="dxa"/>
          </w:tcPr>
          <w:p w:rsidR="00227FB9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717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941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083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13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</w:tr>
      <w:tr w:rsidR="00227FB9" w:rsidRPr="00F66A84" w:rsidTr="005C41D3">
        <w:trPr>
          <w:trHeight w:val="288"/>
        </w:trPr>
        <w:tc>
          <w:tcPr>
            <w:tcW w:w="1134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445" w:type="dxa"/>
          </w:tcPr>
          <w:p w:rsidR="00227FB9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717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941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083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13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</w:tr>
      <w:tr w:rsidR="00227FB9" w:rsidRPr="00F66A84" w:rsidTr="005C41D3">
        <w:trPr>
          <w:trHeight w:val="288"/>
        </w:trPr>
        <w:tc>
          <w:tcPr>
            <w:tcW w:w="1134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445" w:type="dxa"/>
          </w:tcPr>
          <w:p w:rsidR="00227FB9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717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941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083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13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</w:tr>
      <w:tr w:rsidR="00227FB9" w:rsidRPr="00F66A84" w:rsidTr="005C41D3">
        <w:trPr>
          <w:trHeight w:val="176"/>
        </w:trPr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Дата инструктажа</w:t>
            </w:r>
          </w:p>
        </w:tc>
        <w:tc>
          <w:tcPr>
            <w:tcW w:w="2445" w:type="dxa"/>
            <w:vMerge w:val="restart"/>
            <w:tcBorders>
              <w:top w:val="single" w:sz="4" w:space="0" w:color="auto"/>
            </w:tcBorders>
            <w:vAlign w:val="center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Фамилия, инициалы инструктируемого</w:t>
            </w:r>
          </w:p>
        </w:tc>
        <w:tc>
          <w:tcPr>
            <w:tcW w:w="2717" w:type="dxa"/>
            <w:vMerge w:val="restart"/>
            <w:tcBorders>
              <w:top w:val="single" w:sz="4" w:space="0" w:color="auto"/>
            </w:tcBorders>
            <w:vAlign w:val="center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Профессия, должность инструктируемого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Вид инструктажа (первичный, на рабочем месте, периодический, внеплановый)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sz w:val="24"/>
                <w:szCs w:val="24"/>
                <w:lang w:val="ru-RU"/>
              </w:rPr>
              <w:t>Тема инструктажа</w:t>
            </w:r>
          </w:p>
        </w:tc>
        <w:tc>
          <w:tcPr>
            <w:tcW w:w="294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Фамилия, инициалы, должность инструктирующего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sz w:val="24"/>
                <w:szCs w:val="24"/>
                <w:lang w:val="ru-RU"/>
              </w:rPr>
              <w:t>Подписи</w:t>
            </w:r>
          </w:p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27FB9" w:rsidRPr="00F66A84" w:rsidTr="005C41D3">
        <w:trPr>
          <w:trHeight w:val="90"/>
        </w:trPr>
        <w:tc>
          <w:tcPr>
            <w:tcW w:w="1134" w:type="dxa"/>
            <w:vMerge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45" w:type="dxa"/>
            <w:vMerge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17" w:type="dxa"/>
            <w:vMerge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vMerge/>
            <w:shd w:val="clear" w:color="auto" w:fill="auto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vMerge/>
            <w:shd w:val="clear" w:color="auto" w:fill="auto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41" w:type="dxa"/>
            <w:vMerge/>
            <w:shd w:val="clear" w:color="auto" w:fill="auto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83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sz w:val="24"/>
                <w:szCs w:val="24"/>
                <w:lang w:val="ru-RU"/>
              </w:rPr>
              <w:t>инструктируемого</w:t>
            </w:r>
          </w:p>
        </w:tc>
        <w:tc>
          <w:tcPr>
            <w:tcW w:w="113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sz w:val="24"/>
                <w:szCs w:val="24"/>
                <w:lang w:val="ru-RU"/>
              </w:rPr>
              <w:t>инструктирующего</w:t>
            </w:r>
          </w:p>
        </w:tc>
      </w:tr>
      <w:tr w:rsidR="00227FB9" w:rsidRPr="00F66A84" w:rsidTr="005C41D3">
        <w:trPr>
          <w:trHeight w:val="181"/>
        </w:trPr>
        <w:tc>
          <w:tcPr>
            <w:tcW w:w="1134" w:type="dxa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445" w:type="dxa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717" w:type="dxa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941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083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13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</w:tr>
      <w:tr w:rsidR="00227FB9" w:rsidRPr="00F66A84" w:rsidTr="005C41D3">
        <w:trPr>
          <w:trHeight w:val="288"/>
        </w:trPr>
        <w:tc>
          <w:tcPr>
            <w:tcW w:w="1134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445" w:type="dxa"/>
          </w:tcPr>
          <w:p w:rsidR="00227FB9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717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941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083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13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</w:tr>
      <w:tr w:rsidR="00227FB9" w:rsidRPr="00F66A84" w:rsidTr="005C41D3">
        <w:trPr>
          <w:trHeight w:val="288"/>
        </w:trPr>
        <w:tc>
          <w:tcPr>
            <w:tcW w:w="1134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445" w:type="dxa"/>
          </w:tcPr>
          <w:p w:rsidR="00227FB9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717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941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083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13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</w:tr>
      <w:tr w:rsidR="00227FB9" w:rsidRPr="00F66A84" w:rsidTr="005C41D3">
        <w:trPr>
          <w:trHeight w:val="288"/>
        </w:trPr>
        <w:tc>
          <w:tcPr>
            <w:tcW w:w="1134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445" w:type="dxa"/>
          </w:tcPr>
          <w:p w:rsidR="00227FB9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717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941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083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13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</w:tr>
      <w:tr w:rsidR="00227FB9" w:rsidRPr="00F66A84" w:rsidTr="005C41D3">
        <w:trPr>
          <w:trHeight w:val="288"/>
        </w:trPr>
        <w:tc>
          <w:tcPr>
            <w:tcW w:w="1134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445" w:type="dxa"/>
          </w:tcPr>
          <w:p w:rsidR="00227FB9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717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941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083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13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</w:tr>
      <w:tr w:rsidR="00227FB9" w:rsidRPr="00F66A84" w:rsidTr="005C41D3">
        <w:trPr>
          <w:trHeight w:val="288"/>
        </w:trPr>
        <w:tc>
          <w:tcPr>
            <w:tcW w:w="1134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445" w:type="dxa"/>
          </w:tcPr>
          <w:p w:rsidR="00227FB9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717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941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083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13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</w:tr>
      <w:tr w:rsidR="00227FB9" w:rsidRPr="00F66A84" w:rsidTr="005C41D3">
        <w:trPr>
          <w:trHeight w:val="288"/>
        </w:trPr>
        <w:tc>
          <w:tcPr>
            <w:tcW w:w="1134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445" w:type="dxa"/>
          </w:tcPr>
          <w:p w:rsidR="00227FB9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717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941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083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13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</w:tr>
      <w:tr w:rsidR="00227FB9" w:rsidRPr="00F66A84" w:rsidTr="005C41D3">
        <w:trPr>
          <w:trHeight w:val="288"/>
        </w:trPr>
        <w:tc>
          <w:tcPr>
            <w:tcW w:w="1134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445" w:type="dxa"/>
          </w:tcPr>
          <w:p w:rsidR="00227FB9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717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941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083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13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</w:tr>
      <w:tr w:rsidR="00227FB9" w:rsidRPr="00F66A84" w:rsidTr="005C41D3">
        <w:trPr>
          <w:trHeight w:val="288"/>
        </w:trPr>
        <w:tc>
          <w:tcPr>
            <w:tcW w:w="1134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445" w:type="dxa"/>
          </w:tcPr>
          <w:p w:rsidR="00227FB9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717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941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083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13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</w:tr>
      <w:tr w:rsidR="00227FB9" w:rsidRPr="00F66A84" w:rsidTr="005C41D3">
        <w:trPr>
          <w:trHeight w:val="288"/>
        </w:trPr>
        <w:tc>
          <w:tcPr>
            <w:tcW w:w="1134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445" w:type="dxa"/>
          </w:tcPr>
          <w:p w:rsidR="00227FB9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717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941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083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13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</w:tr>
      <w:tr w:rsidR="00227FB9" w:rsidRPr="00F66A84" w:rsidTr="005C41D3">
        <w:trPr>
          <w:trHeight w:val="288"/>
        </w:trPr>
        <w:tc>
          <w:tcPr>
            <w:tcW w:w="1134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445" w:type="dxa"/>
          </w:tcPr>
          <w:p w:rsidR="00227FB9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717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941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083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13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</w:tr>
      <w:tr w:rsidR="00227FB9" w:rsidRPr="00F66A84" w:rsidTr="005C41D3">
        <w:trPr>
          <w:trHeight w:val="288"/>
        </w:trPr>
        <w:tc>
          <w:tcPr>
            <w:tcW w:w="1134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445" w:type="dxa"/>
          </w:tcPr>
          <w:p w:rsidR="00227FB9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717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941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083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13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</w:tr>
      <w:tr w:rsidR="00227FB9" w:rsidRPr="00F66A84" w:rsidTr="005C41D3">
        <w:trPr>
          <w:trHeight w:val="176"/>
        </w:trPr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Дата инструктажа</w:t>
            </w:r>
          </w:p>
        </w:tc>
        <w:tc>
          <w:tcPr>
            <w:tcW w:w="2445" w:type="dxa"/>
            <w:vMerge w:val="restart"/>
            <w:tcBorders>
              <w:top w:val="single" w:sz="4" w:space="0" w:color="auto"/>
            </w:tcBorders>
            <w:vAlign w:val="center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Фамилия, инициалы инструктируемого</w:t>
            </w:r>
          </w:p>
        </w:tc>
        <w:tc>
          <w:tcPr>
            <w:tcW w:w="2717" w:type="dxa"/>
            <w:vMerge w:val="restart"/>
            <w:tcBorders>
              <w:top w:val="single" w:sz="4" w:space="0" w:color="auto"/>
            </w:tcBorders>
            <w:vAlign w:val="center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Профессия, должность инструктируемого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Вид инструктажа (первичный, на рабочем месте, периодический, внеплановый)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sz w:val="24"/>
                <w:szCs w:val="24"/>
                <w:lang w:val="ru-RU"/>
              </w:rPr>
              <w:t>Тема инструктажа</w:t>
            </w:r>
          </w:p>
        </w:tc>
        <w:tc>
          <w:tcPr>
            <w:tcW w:w="294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Фамилия, инициалы, должность инструктирующего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sz w:val="24"/>
                <w:szCs w:val="24"/>
                <w:lang w:val="ru-RU"/>
              </w:rPr>
              <w:t>Подписи</w:t>
            </w:r>
          </w:p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27FB9" w:rsidRPr="00F66A84" w:rsidTr="005C41D3">
        <w:trPr>
          <w:trHeight w:val="90"/>
        </w:trPr>
        <w:tc>
          <w:tcPr>
            <w:tcW w:w="1134" w:type="dxa"/>
            <w:vMerge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45" w:type="dxa"/>
            <w:vMerge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17" w:type="dxa"/>
            <w:vMerge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vMerge/>
            <w:shd w:val="clear" w:color="auto" w:fill="auto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vMerge/>
            <w:shd w:val="clear" w:color="auto" w:fill="auto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41" w:type="dxa"/>
            <w:vMerge/>
            <w:shd w:val="clear" w:color="auto" w:fill="auto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83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sz w:val="24"/>
                <w:szCs w:val="24"/>
                <w:lang w:val="ru-RU"/>
              </w:rPr>
              <w:t>инструктируемого</w:t>
            </w:r>
          </w:p>
        </w:tc>
        <w:tc>
          <w:tcPr>
            <w:tcW w:w="113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sz w:val="24"/>
                <w:szCs w:val="24"/>
                <w:lang w:val="ru-RU"/>
              </w:rPr>
              <w:t>инструктирующего</w:t>
            </w:r>
          </w:p>
        </w:tc>
      </w:tr>
      <w:tr w:rsidR="00227FB9" w:rsidRPr="00F66A84" w:rsidTr="005C41D3">
        <w:trPr>
          <w:trHeight w:val="181"/>
        </w:trPr>
        <w:tc>
          <w:tcPr>
            <w:tcW w:w="1134" w:type="dxa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445" w:type="dxa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717" w:type="dxa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941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083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13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</w:tr>
      <w:tr w:rsidR="00227FB9" w:rsidRPr="00F66A84" w:rsidTr="005C41D3">
        <w:trPr>
          <w:trHeight w:val="288"/>
        </w:trPr>
        <w:tc>
          <w:tcPr>
            <w:tcW w:w="1134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445" w:type="dxa"/>
          </w:tcPr>
          <w:p w:rsidR="00227FB9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717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941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083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13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</w:tr>
      <w:tr w:rsidR="00227FB9" w:rsidRPr="00F66A84" w:rsidTr="005C41D3">
        <w:trPr>
          <w:trHeight w:val="288"/>
        </w:trPr>
        <w:tc>
          <w:tcPr>
            <w:tcW w:w="1134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445" w:type="dxa"/>
          </w:tcPr>
          <w:p w:rsidR="00227FB9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717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941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083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13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</w:tr>
      <w:tr w:rsidR="00227FB9" w:rsidRPr="00F66A84" w:rsidTr="005C41D3">
        <w:trPr>
          <w:trHeight w:val="288"/>
        </w:trPr>
        <w:tc>
          <w:tcPr>
            <w:tcW w:w="1134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445" w:type="dxa"/>
          </w:tcPr>
          <w:p w:rsidR="00227FB9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717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941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083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13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</w:tr>
      <w:tr w:rsidR="00227FB9" w:rsidRPr="00F66A84" w:rsidTr="005C41D3">
        <w:trPr>
          <w:trHeight w:val="288"/>
        </w:trPr>
        <w:tc>
          <w:tcPr>
            <w:tcW w:w="1134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445" w:type="dxa"/>
          </w:tcPr>
          <w:p w:rsidR="00227FB9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717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941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083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13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</w:tr>
      <w:tr w:rsidR="00227FB9" w:rsidRPr="00F66A84" w:rsidTr="005C41D3">
        <w:trPr>
          <w:trHeight w:val="288"/>
        </w:trPr>
        <w:tc>
          <w:tcPr>
            <w:tcW w:w="1134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445" w:type="dxa"/>
          </w:tcPr>
          <w:p w:rsidR="00227FB9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717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941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083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13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</w:tr>
      <w:tr w:rsidR="00227FB9" w:rsidRPr="00F66A84" w:rsidTr="005C41D3">
        <w:trPr>
          <w:trHeight w:val="288"/>
        </w:trPr>
        <w:tc>
          <w:tcPr>
            <w:tcW w:w="1134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445" w:type="dxa"/>
          </w:tcPr>
          <w:p w:rsidR="00227FB9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717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941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083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13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</w:tr>
      <w:tr w:rsidR="00227FB9" w:rsidRPr="00F66A84" w:rsidTr="005C41D3">
        <w:trPr>
          <w:trHeight w:val="288"/>
        </w:trPr>
        <w:tc>
          <w:tcPr>
            <w:tcW w:w="1134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445" w:type="dxa"/>
          </w:tcPr>
          <w:p w:rsidR="00227FB9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717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941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083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13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</w:tr>
      <w:tr w:rsidR="00227FB9" w:rsidRPr="00F66A84" w:rsidTr="005C41D3">
        <w:trPr>
          <w:trHeight w:val="288"/>
        </w:trPr>
        <w:tc>
          <w:tcPr>
            <w:tcW w:w="1134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445" w:type="dxa"/>
          </w:tcPr>
          <w:p w:rsidR="00227FB9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717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941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083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13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</w:tr>
      <w:tr w:rsidR="00227FB9" w:rsidRPr="00F66A84" w:rsidTr="005C41D3">
        <w:trPr>
          <w:trHeight w:val="288"/>
        </w:trPr>
        <w:tc>
          <w:tcPr>
            <w:tcW w:w="1134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445" w:type="dxa"/>
          </w:tcPr>
          <w:p w:rsidR="00227FB9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717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941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083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13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</w:tr>
      <w:tr w:rsidR="00227FB9" w:rsidRPr="00F66A84" w:rsidTr="005C41D3">
        <w:trPr>
          <w:trHeight w:val="288"/>
        </w:trPr>
        <w:tc>
          <w:tcPr>
            <w:tcW w:w="1134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445" w:type="dxa"/>
          </w:tcPr>
          <w:p w:rsidR="00227FB9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717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941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083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13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</w:tr>
      <w:tr w:rsidR="00227FB9" w:rsidRPr="00F66A84" w:rsidTr="005C41D3">
        <w:trPr>
          <w:trHeight w:val="288"/>
        </w:trPr>
        <w:tc>
          <w:tcPr>
            <w:tcW w:w="1134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445" w:type="dxa"/>
          </w:tcPr>
          <w:p w:rsidR="00227FB9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717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941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083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13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</w:tr>
      <w:tr w:rsidR="00227FB9" w:rsidRPr="00F66A84" w:rsidTr="005C41D3">
        <w:trPr>
          <w:trHeight w:val="176"/>
        </w:trPr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Дата инструктажа</w:t>
            </w:r>
          </w:p>
        </w:tc>
        <w:tc>
          <w:tcPr>
            <w:tcW w:w="2445" w:type="dxa"/>
            <w:vMerge w:val="restart"/>
            <w:tcBorders>
              <w:top w:val="single" w:sz="4" w:space="0" w:color="auto"/>
            </w:tcBorders>
            <w:vAlign w:val="center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Фамилия, инициалы инструктируемого</w:t>
            </w:r>
          </w:p>
        </w:tc>
        <w:tc>
          <w:tcPr>
            <w:tcW w:w="2717" w:type="dxa"/>
            <w:vMerge w:val="restart"/>
            <w:tcBorders>
              <w:top w:val="single" w:sz="4" w:space="0" w:color="auto"/>
            </w:tcBorders>
            <w:vAlign w:val="center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Профессия, должность инструктируемого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Вид инструктажа (первичный, на рабочем месте, периодический, внеплановый)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sz w:val="24"/>
                <w:szCs w:val="24"/>
                <w:lang w:val="ru-RU"/>
              </w:rPr>
              <w:t>Тема инструктажа</w:t>
            </w:r>
          </w:p>
        </w:tc>
        <w:tc>
          <w:tcPr>
            <w:tcW w:w="294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Фамилия, инициалы, должность инструктирующего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sz w:val="24"/>
                <w:szCs w:val="24"/>
                <w:lang w:val="ru-RU"/>
              </w:rPr>
              <w:t>Подписи</w:t>
            </w:r>
          </w:p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27FB9" w:rsidRPr="00F66A84" w:rsidTr="005C41D3">
        <w:trPr>
          <w:trHeight w:val="90"/>
        </w:trPr>
        <w:tc>
          <w:tcPr>
            <w:tcW w:w="1134" w:type="dxa"/>
            <w:vMerge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45" w:type="dxa"/>
            <w:vMerge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17" w:type="dxa"/>
            <w:vMerge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vMerge/>
            <w:shd w:val="clear" w:color="auto" w:fill="auto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vMerge/>
            <w:shd w:val="clear" w:color="auto" w:fill="auto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41" w:type="dxa"/>
            <w:vMerge/>
            <w:shd w:val="clear" w:color="auto" w:fill="auto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83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sz w:val="24"/>
                <w:szCs w:val="24"/>
                <w:lang w:val="ru-RU"/>
              </w:rPr>
              <w:t>инструктируемого</w:t>
            </w:r>
          </w:p>
        </w:tc>
        <w:tc>
          <w:tcPr>
            <w:tcW w:w="113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sz w:val="24"/>
                <w:szCs w:val="24"/>
                <w:lang w:val="ru-RU"/>
              </w:rPr>
              <w:t>инструктирующего</w:t>
            </w:r>
          </w:p>
        </w:tc>
      </w:tr>
      <w:tr w:rsidR="00227FB9" w:rsidRPr="00F66A84" w:rsidTr="005C41D3">
        <w:trPr>
          <w:trHeight w:val="181"/>
        </w:trPr>
        <w:tc>
          <w:tcPr>
            <w:tcW w:w="1134" w:type="dxa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445" w:type="dxa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717" w:type="dxa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941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083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13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</w:tr>
      <w:tr w:rsidR="00227FB9" w:rsidRPr="00F66A84" w:rsidTr="005C41D3">
        <w:trPr>
          <w:trHeight w:val="288"/>
        </w:trPr>
        <w:tc>
          <w:tcPr>
            <w:tcW w:w="1134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445" w:type="dxa"/>
          </w:tcPr>
          <w:p w:rsidR="00227FB9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717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941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083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13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</w:tr>
      <w:tr w:rsidR="00227FB9" w:rsidRPr="00F66A84" w:rsidTr="005C41D3">
        <w:trPr>
          <w:trHeight w:val="288"/>
        </w:trPr>
        <w:tc>
          <w:tcPr>
            <w:tcW w:w="1134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445" w:type="dxa"/>
          </w:tcPr>
          <w:p w:rsidR="00227FB9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717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941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083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13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</w:tr>
      <w:tr w:rsidR="00227FB9" w:rsidRPr="00F66A84" w:rsidTr="005C41D3">
        <w:trPr>
          <w:trHeight w:val="288"/>
        </w:trPr>
        <w:tc>
          <w:tcPr>
            <w:tcW w:w="1134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445" w:type="dxa"/>
          </w:tcPr>
          <w:p w:rsidR="00227FB9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717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941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083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13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</w:tr>
      <w:tr w:rsidR="00227FB9" w:rsidRPr="00F66A84" w:rsidTr="005C41D3">
        <w:trPr>
          <w:trHeight w:val="288"/>
        </w:trPr>
        <w:tc>
          <w:tcPr>
            <w:tcW w:w="1134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445" w:type="dxa"/>
          </w:tcPr>
          <w:p w:rsidR="00227FB9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717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941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083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13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</w:tr>
      <w:tr w:rsidR="00227FB9" w:rsidRPr="00F66A84" w:rsidTr="005C41D3">
        <w:trPr>
          <w:trHeight w:val="288"/>
        </w:trPr>
        <w:tc>
          <w:tcPr>
            <w:tcW w:w="1134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445" w:type="dxa"/>
          </w:tcPr>
          <w:p w:rsidR="00227FB9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717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941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083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13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</w:tr>
      <w:tr w:rsidR="00227FB9" w:rsidRPr="00F66A84" w:rsidTr="005C41D3">
        <w:trPr>
          <w:trHeight w:val="288"/>
        </w:trPr>
        <w:tc>
          <w:tcPr>
            <w:tcW w:w="1134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445" w:type="dxa"/>
          </w:tcPr>
          <w:p w:rsidR="00227FB9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717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941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083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13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</w:tr>
      <w:tr w:rsidR="00227FB9" w:rsidRPr="00F66A84" w:rsidTr="005C41D3">
        <w:trPr>
          <w:trHeight w:val="288"/>
        </w:trPr>
        <w:tc>
          <w:tcPr>
            <w:tcW w:w="1134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445" w:type="dxa"/>
          </w:tcPr>
          <w:p w:rsidR="00227FB9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717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941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083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13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</w:tr>
      <w:tr w:rsidR="00227FB9" w:rsidRPr="00F66A84" w:rsidTr="005C41D3">
        <w:trPr>
          <w:trHeight w:val="288"/>
        </w:trPr>
        <w:tc>
          <w:tcPr>
            <w:tcW w:w="1134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445" w:type="dxa"/>
          </w:tcPr>
          <w:p w:rsidR="00227FB9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717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941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083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13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</w:tr>
      <w:tr w:rsidR="00227FB9" w:rsidRPr="00F66A84" w:rsidTr="005C41D3">
        <w:trPr>
          <w:trHeight w:val="288"/>
        </w:trPr>
        <w:tc>
          <w:tcPr>
            <w:tcW w:w="1134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445" w:type="dxa"/>
          </w:tcPr>
          <w:p w:rsidR="00227FB9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717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941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083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13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</w:tr>
      <w:tr w:rsidR="00227FB9" w:rsidRPr="00F66A84" w:rsidTr="005C41D3">
        <w:trPr>
          <w:trHeight w:val="288"/>
        </w:trPr>
        <w:tc>
          <w:tcPr>
            <w:tcW w:w="1134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445" w:type="dxa"/>
          </w:tcPr>
          <w:p w:rsidR="00227FB9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717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941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083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13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</w:tr>
      <w:tr w:rsidR="00227FB9" w:rsidRPr="00F66A84" w:rsidTr="005C41D3">
        <w:trPr>
          <w:trHeight w:val="288"/>
        </w:trPr>
        <w:tc>
          <w:tcPr>
            <w:tcW w:w="1134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445" w:type="dxa"/>
          </w:tcPr>
          <w:p w:rsidR="00227FB9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717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941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083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13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</w:tr>
      <w:tr w:rsidR="00227FB9" w:rsidRPr="00F66A84" w:rsidTr="005C41D3">
        <w:trPr>
          <w:trHeight w:val="176"/>
        </w:trPr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Дата инструктажа</w:t>
            </w:r>
          </w:p>
        </w:tc>
        <w:tc>
          <w:tcPr>
            <w:tcW w:w="2445" w:type="dxa"/>
            <w:vMerge w:val="restart"/>
            <w:tcBorders>
              <w:top w:val="single" w:sz="4" w:space="0" w:color="auto"/>
            </w:tcBorders>
            <w:vAlign w:val="center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Фамилия, инициалы инструктируемого</w:t>
            </w:r>
          </w:p>
        </w:tc>
        <w:tc>
          <w:tcPr>
            <w:tcW w:w="2717" w:type="dxa"/>
            <w:vMerge w:val="restart"/>
            <w:tcBorders>
              <w:top w:val="single" w:sz="4" w:space="0" w:color="auto"/>
            </w:tcBorders>
            <w:vAlign w:val="center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Профессия, должность инструктируемого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Вид инструктажа (первичный, на рабочем месте, периодический, внеплановый)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sz w:val="24"/>
                <w:szCs w:val="24"/>
                <w:lang w:val="ru-RU"/>
              </w:rPr>
              <w:t>Тема инструктажа</w:t>
            </w:r>
          </w:p>
        </w:tc>
        <w:tc>
          <w:tcPr>
            <w:tcW w:w="294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Фамилия, инициалы, должность инструктирующего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sz w:val="24"/>
                <w:szCs w:val="24"/>
                <w:lang w:val="ru-RU"/>
              </w:rPr>
              <w:t>Подписи</w:t>
            </w:r>
          </w:p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27FB9" w:rsidRPr="00F66A84" w:rsidTr="005C41D3">
        <w:trPr>
          <w:trHeight w:val="90"/>
        </w:trPr>
        <w:tc>
          <w:tcPr>
            <w:tcW w:w="1134" w:type="dxa"/>
            <w:vMerge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45" w:type="dxa"/>
            <w:vMerge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17" w:type="dxa"/>
            <w:vMerge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vMerge/>
            <w:shd w:val="clear" w:color="auto" w:fill="auto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vMerge/>
            <w:shd w:val="clear" w:color="auto" w:fill="auto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41" w:type="dxa"/>
            <w:vMerge/>
            <w:shd w:val="clear" w:color="auto" w:fill="auto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83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sz w:val="24"/>
                <w:szCs w:val="24"/>
                <w:lang w:val="ru-RU"/>
              </w:rPr>
              <w:t>инструктируемого</w:t>
            </w:r>
          </w:p>
        </w:tc>
        <w:tc>
          <w:tcPr>
            <w:tcW w:w="113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sz w:val="24"/>
                <w:szCs w:val="24"/>
                <w:lang w:val="ru-RU"/>
              </w:rPr>
              <w:t>инструктирующего</w:t>
            </w:r>
          </w:p>
        </w:tc>
      </w:tr>
      <w:tr w:rsidR="00227FB9" w:rsidRPr="00F66A84" w:rsidTr="005C41D3">
        <w:trPr>
          <w:trHeight w:val="181"/>
        </w:trPr>
        <w:tc>
          <w:tcPr>
            <w:tcW w:w="1134" w:type="dxa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445" w:type="dxa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717" w:type="dxa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941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083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13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</w:tr>
      <w:tr w:rsidR="00227FB9" w:rsidRPr="00F66A84" w:rsidTr="005C41D3">
        <w:trPr>
          <w:trHeight w:val="288"/>
        </w:trPr>
        <w:tc>
          <w:tcPr>
            <w:tcW w:w="1134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445" w:type="dxa"/>
          </w:tcPr>
          <w:p w:rsidR="00227FB9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717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941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083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13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</w:tr>
      <w:tr w:rsidR="00227FB9" w:rsidRPr="00F66A84" w:rsidTr="005C41D3">
        <w:trPr>
          <w:trHeight w:val="288"/>
        </w:trPr>
        <w:tc>
          <w:tcPr>
            <w:tcW w:w="1134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445" w:type="dxa"/>
          </w:tcPr>
          <w:p w:rsidR="00227FB9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717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941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083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13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</w:tr>
      <w:tr w:rsidR="00227FB9" w:rsidRPr="00F66A84" w:rsidTr="005C41D3">
        <w:trPr>
          <w:trHeight w:val="288"/>
        </w:trPr>
        <w:tc>
          <w:tcPr>
            <w:tcW w:w="1134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445" w:type="dxa"/>
          </w:tcPr>
          <w:p w:rsidR="00227FB9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717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941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083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13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</w:tr>
      <w:tr w:rsidR="00227FB9" w:rsidRPr="00F66A84" w:rsidTr="005C41D3">
        <w:trPr>
          <w:trHeight w:val="288"/>
        </w:trPr>
        <w:tc>
          <w:tcPr>
            <w:tcW w:w="1134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445" w:type="dxa"/>
          </w:tcPr>
          <w:p w:rsidR="00227FB9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717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941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083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13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</w:tr>
      <w:tr w:rsidR="00227FB9" w:rsidRPr="00F66A84" w:rsidTr="005C41D3">
        <w:trPr>
          <w:trHeight w:val="288"/>
        </w:trPr>
        <w:tc>
          <w:tcPr>
            <w:tcW w:w="1134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445" w:type="dxa"/>
          </w:tcPr>
          <w:p w:rsidR="00227FB9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717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941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083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13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</w:tr>
      <w:tr w:rsidR="00227FB9" w:rsidRPr="00F66A84" w:rsidTr="005C41D3">
        <w:trPr>
          <w:trHeight w:val="288"/>
        </w:trPr>
        <w:tc>
          <w:tcPr>
            <w:tcW w:w="1134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445" w:type="dxa"/>
          </w:tcPr>
          <w:p w:rsidR="00227FB9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717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941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083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13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</w:tr>
      <w:tr w:rsidR="00227FB9" w:rsidRPr="00F66A84" w:rsidTr="005C41D3">
        <w:trPr>
          <w:trHeight w:val="288"/>
        </w:trPr>
        <w:tc>
          <w:tcPr>
            <w:tcW w:w="1134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445" w:type="dxa"/>
          </w:tcPr>
          <w:p w:rsidR="00227FB9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717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941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083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13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</w:tr>
      <w:tr w:rsidR="00227FB9" w:rsidRPr="00F66A84" w:rsidTr="005C41D3">
        <w:trPr>
          <w:trHeight w:val="288"/>
        </w:trPr>
        <w:tc>
          <w:tcPr>
            <w:tcW w:w="1134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445" w:type="dxa"/>
          </w:tcPr>
          <w:p w:rsidR="00227FB9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717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941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083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13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</w:tr>
      <w:tr w:rsidR="00227FB9" w:rsidRPr="00F66A84" w:rsidTr="005C41D3">
        <w:trPr>
          <w:trHeight w:val="288"/>
        </w:trPr>
        <w:tc>
          <w:tcPr>
            <w:tcW w:w="1134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445" w:type="dxa"/>
          </w:tcPr>
          <w:p w:rsidR="00227FB9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717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941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083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13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</w:tr>
      <w:tr w:rsidR="00227FB9" w:rsidRPr="00F66A84" w:rsidTr="005C41D3">
        <w:trPr>
          <w:trHeight w:val="288"/>
        </w:trPr>
        <w:tc>
          <w:tcPr>
            <w:tcW w:w="1134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445" w:type="dxa"/>
          </w:tcPr>
          <w:p w:rsidR="00227FB9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717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941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083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13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</w:tr>
      <w:tr w:rsidR="00227FB9" w:rsidRPr="00F66A84" w:rsidTr="005C41D3">
        <w:trPr>
          <w:trHeight w:val="288"/>
        </w:trPr>
        <w:tc>
          <w:tcPr>
            <w:tcW w:w="1134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445" w:type="dxa"/>
          </w:tcPr>
          <w:p w:rsidR="00227FB9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717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941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083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13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</w:tr>
      <w:tr w:rsidR="00227FB9" w:rsidRPr="00F66A84" w:rsidTr="005C41D3">
        <w:trPr>
          <w:trHeight w:val="176"/>
        </w:trPr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Дата инструктажа</w:t>
            </w:r>
          </w:p>
        </w:tc>
        <w:tc>
          <w:tcPr>
            <w:tcW w:w="2445" w:type="dxa"/>
            <w:vMerge w:val="restart"/>
            <w:tcBorders>
              <w:top w:val="single" w:sz="4" w:space="0" w:color="auto"/>
            </w:tcBorders>
            <w:vAlign w:val="center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Фамилия, инициалы инструктируемого</w:t>
            </w:r>
          </w:p>
        </w:tc>
        <w:tc>
          <w:tcPr>
            <w:tcW w:w="2717" w:type="dxa"/>
            <w:vMerge w:val="restart"/>
            <w:tcBorders>
              <w:top w:val="single" w:sz="4" w:space="0" w:color="auto"/>
            </w:tcBorders>
            <w:vAlign w:val="center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Профессия, должность инструктируемого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Вид инструктажа (первичный, на рабочем месте, периодический, внеплановый)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sz w:val="24"/>
                <w:szCs w:val="24"/>
                <w:lang w:val="ru-RU"/>
              </w:rPr>
              <w:t>Тема инструктажа</w:t>
            </w:r>
          </w:p>
        </w:tc>
        <w:tc>
          <w:tcPr>
            <w:tcW w:w="294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Фамилия, инициалы, должность инструктирующего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sz w:val="24"/>
                <w:szCs w:val="24"/>
                <w:lang w:val="ru-RU"/>
              </w:rPr>
              <w:t>Подписи</w:t>
            </w:r>
          </w:p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27FB9" w:rsidRPr="00F66A84" w:rsidTr="005C41D3">
        <w:trPr>
          <w:trHeight w:val="90"/>
        </w:trPr>
        <w:tc>
          <w:tcPr>
            <w:tcW w:w="1134" w:type="dxa"/>
            <w:vMerge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45" w:type="dxa"/>
            <w:vMerge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17" w:type="dxa"/>
            <w:vMerge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vMerge/>
            <w:shd w:val="clear" w:color="auto" w:fill="auto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vMerge/>
            <w:shd w:val="clear" w:color="auto" w:fill="auto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41" w:type="dxa"/>
            <w:vMerge/>
            <w:shd w:val="clear" w:color="auto" w:fill="auto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83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sz w:val="24"/>
                <w:szCs w:val="24"/>
                <w:lang w:val="ru-RU"/>
              </w:rPr>
              <w:t>инструктируемого</w:t>
            </w:r>
          </w:p>
        </w:tc>
        <w:tc>
          <w:tcPr>
            <w:tcW w:w="113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sz w:val="24"/>
                <w:szCs w:val="24"/>
                <w:lang w:val="ru-RU"/>
              </w:rPr>
              <w:t>инструктирующего</w:t>
            </w:r>
          </w:p>
        </w:tc>
      </w:tr>
      <w:tr w:rsidR="00227FB9" w:rsidRPr="00F66A84" w:rsidTr="005C41D3">
        <w:trPr>
          <w:trHeight w:val="181"/>
        </w:trPr>
        <w:tc>
          <w:tcPr>
            <w:tcW w:w="1134" w:type="dxa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445" w:type="dxa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717" w:type="dxa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941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083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13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</w:tr>
      <w:tr w:rsidR="00227FB9" w:rsidRPr="00F66A84" w:rsidTr="005C41D3">
        <w:trPr>
          <w:trHeight w:val="288"/>
        </w:trPr>
        <w:tc>
          <w:tcPr>
            <w:tcW w:w="1134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445" w:type="dxa"/>
          </w:tcPr>
          <w:p w:rsidR="00227FB9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717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941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083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13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</w:tr>
      <w:tr w:rsidR="00227FB9" w:rsidRPr="00F66A84" w:rsidTr="005C41D3">
        <w:trPr>
          <w:trHeight w:val="288"/>
        </w:trPr>
        <w:tc>
          <w:tcPr>
            <w:tcW w:w="1134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445" w:type="dxa"/>
          </w:tcPr>
          <w:p w:rsidR="00227FB9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717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941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083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13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</w:tr>
      <w:tr w:rsidR="00227FB9" w:rsidRPr="00F66A84" w:rsidTr="005C41D3">
        <w:trPr>
          <w:trHeight w:val="288"/>
        </w:trPr>
        <w:tc>
          <w:tcPr>
            <w:tcW w:w="1134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445" w:type="dxa"/>
          </w:tcPr>
          <w:p w:rsidR="00227FB9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717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941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083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13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</w:tr>
      <w:tr w:rsidR="00227FB9" w:rsidRPr="00F66A84" w:rsidTr="005C41D3">
        <w:trPr>
          <w:trHeight w:val="288"/>
        </w:trPr>
        <w:tc>
          <w:tcPr>
            <w:tcW w:w="1134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445" w:type="dxa"/>
          </w:tcPr>
          <w:p w:rsidR="00227FB9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717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941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083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13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</w:tr>
      <w:tr w:rsidR="00227FB9" w:rsidRPr="00F66A84" w:rsidTr="005C41D3">
        <w:trPr>
          <w:trHeight w:val="288"/>
        </w:trPr>
        <w:tc>
          <w:tcPr>
            <w:tcW w:w="1134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445" w:type="dxa"/>
          </w:tcPr>
          <w:p w:rsidR="00227FB9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717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941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083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13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</w:tr>
      <w:tr w:rsidR="00227FB9" w:rsidRPr="00F66A84" w:rsidTr="005C41D3">
        <w:trPr>
          <w:trHeight w:val="288"/>
        </w:trPr>
        <w:tc>
          <w:tcPr>
            <w:tcW w:w="1134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445" w:type="dxa"/>
          </w:tcPr>
          <w:p w:rsidR="00227FB9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717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941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083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13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</w:tr>
      <w:tr w:rsidR="00227FB9" w:rsidRPr="00F66A84" w:rsidTr="005C41D3">
        <w:trPr>
          <w:trHeight w:val="288"/>
        </w:trPr>
        <w:tc>
          <w:tcPr>
            <w:tcW w:w="1134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445" w:type="dxa"/>
          </w:tcPr>
          <w:p w:rsidR="00227FB9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717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941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083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13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</w:tr>
      <w:tr w:rsidR="00227FB9" w:rsidRPr="00F66A84" w:rsidTr="005C41D3">
        <w:trPr>
          <w:trHeight w:val="288"/>
        </w:trPr>
        <w:tc>
          <w:tcPr>
            <w:tcW w:w="1134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445" w:type="dxa"/>
          </w:tcPr>
          <w:p w:rsidR="00227FB9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717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941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083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13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</w:tr>
      <w:tr w:rsidR="00227FB9" w:rsidRPr="00F66A84" w:rsidTr="005C41D3">
        <w:trPr>
          <w:trHeight w:val="288"/>
        </w:trPr>
        <w:tc>
          <w:tcPr>
            <w:tcW w:w="1134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445" w:type="dxa"/>
          </w:tcPr>
          <w:p w:rsidR="00227FB9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717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941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083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13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</w:tr>
      <w:tr w:rsidR="00227FB9" w:rsidRPr="00F66A84" w:rsidTr="005C41D3">
        <w:trPr>
          <w:trHeight w:val="288"/>
        </w:trPr>
        <w:tc>
          <w:tcPr>
            <w:tcW w:w="1134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445" w:type="dxa"/>
          </w:tcPr>
          <w:p w:rsidR="00227FB9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717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941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083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13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</w:tr>
      <w:tr w:rsidR="00227FB9" w:rsidRPr="00F66A84" w:rsidTr="005C41D3">
        <w:trPr>
          <w:trHeight w:val="288"/>
        </w:trPr>
        <w:tc>
          <w:tcPr>
            <w:tcW w:w="1134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445" w:type="dxa"/>
          </w:tcPr>
          <w:p w:rsidR="00227FB9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717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941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083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13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</w:tr>
      <w:tr w:rsidR="00227FB9" w:rsidRPr="00F66A84" w:rsidTr="005C41D3">
        <w:trPr>
          <w:trHeight w:val="176"/>
        </w:trPr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Дата инструктажа</w:t>
            </w:r>
          </w:p>
        </w:tc>
        <w:tc>
          <w:tcPr>
            <w:tcW w:w="2445" w:type="dxa"/>
            <w:vMerge w:val="restart"/>
            <w:tcBorders>
              <w:top w:val="single" w:sz="4" w:space="0" w:color="auto"/>
            </w:tcBorders>
            <w:vAlign w:val="center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Фамилия, инициалы инструктируемого</w:t>
            </w:r>
          </w:p>
        </w:tc>
        <w:tc>
          <w:tcPr>
            <w:tcW w:w="2717" w:type="dxa"/>
            <w:vMerge w:val="restart"/>
            <w:tcBorders>
              <w:top w:val="single" w:sz="4" w:space="0" w:color="auto"/>
            </w:tcBorders>
            <w:vAlign w:val="center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Профессия, должность инструктируемого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Вид инструктажа (первичный, на рабочем месте, периодический, внеплановый)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sz w:val="24"/>
                <w:szCs w:val="24"/>
                <w:lang w:val="ru-RU"/>
              </w:rPr>
              <w:t>Тема инструктажа</w:t>
            </w:r>
          </w:p>
        </w:tc>
        <w:tc>
          <w:tcPr>
            <w:tcW w:w="294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Фамилия, инициалы, должность инструктирующего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sz w:val="24"/>
                <w:szCs w:val="24"/>
                <w:lang w:val="ru-RU"/>
              </w:rPr>
              <w:t>Подписи</w:t>
            </w:r>
          </w:p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27FB9" w:rsidRPr="00F66A84" w:rsidTr="005C41D3">
        <w:trPr>
          <w:trHeight w:val="90"/>
        </w:trPr>
        <w:tc>
          <w:tcPr>
            <w:tcW w:w="1134" w:type="dxa"/>
            <w:vMerge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45" w:type="dxa"/>
            <w:vMerge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17" w:type="dxa"/>
            <w:vMerge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vMerge/>
            <w:shd w:val="clear" w:color="auto" w:fill="auto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vMerge/>
            <w:shd w:val="clear" w:color="auto" w:fill="auto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41" w:type="dxa"/>
            <w:vMerge/>
            <w:shd w:val="clear" w:color="auto" w:fill="auto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83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sz w:val="24"/>
                <w:szCs w:val="24"/>
                <w:lang w:val="ru-RU"/>
              </w:rPr>
              <w:t>инструктируемого</w:t>
            </w:r>
          </w:p>
        </w:tc>
        <w:tc>
          <w:tcPr>
            <w:tcW w:w="113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sz w:val="24"/>
                <w:szCs w:val="24"/>
                <w:lang w:val="ru-RU"/>
              </w:rPr>
              <w:t>инструктирующего</w:t>
            </w:r>
          </w:p>
        </w:tc>
      </w:tr>
      <w:tr w:rsidR="00227FB9" w:rsidRPr="00F66A84" w:rsidTr="005C41D3">
        <w:trPr>
          <w:trHeight w:val="181"/>
        </w:trPr>
        <w:tc>
          <w:tcPr>
            <w:tcW w:w="1134" w:type="dxa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445" w:type="dxa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717" w:type="dxa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941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083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13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</w:tr>
      <w:tr w:rsidR="00227FB9" w:rsidRPr="00F66A84" w:rsidTr="005C41D3">
        <w:trPr>
          <w:trHeight w:val="288"/>
        </w:trPr>
        <w:tc>
          <w:tcPr>
            <w:tcW w:w="1134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445" w:type="dxa"/>
          </w:tcPr>
          <w:p w:rsidR="00227FB9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717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941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083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13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</w:tr>
      <w:tr w:rsidR="00227FB9" w:rsidRPr="00F66A84" w:rsidTr="005C41D3">
        <w:trPr>
          <w:trHeight w:val="288"/>
        </w:trPr>
        <w:tc>
          <w:tcPr>
            <w:tcW w:w="1134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445" w:type="dxa"/>
          </w:tcPr>
          <w:p w:rsidR="00227FB9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717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941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083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13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</w:tr>
      <w:tr w:rsidR="00227FB9" w:rsidRPr="00F66A84" w:rsidTr="005C41D3">
        <w:trPr>
          <w:trHeight w:val="288"/>
        </w:trPr>
        <w:tc>
          <w:tcPr>
            <w:tcW w:w="1134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445" w:type="dxa"/>
          </w:tcPr>
          <w:p w:rsidR="00227FB9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717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941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083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13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</w:tr>
      <w:tr w:rsidR="00227FB9" w:rsidRPr="00F66A84" w:rsidTr="005C41D3">
        <w:trPr>
          <w:trHeight w:val="288"/>
        </w:trPr>
        <w:tc>
          <w:tcPr>
            <w:tcW w:w="1134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445" w:type="dxa"/>
          </w:tcPr>
          <w:p w:rsidR="00227FB9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717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941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083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13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</w:tr>
      <w:tr w:rsidR="00227FB9" w:rsidRPr="00F66A84" w:rsidTr="005C41D3">
        <w:trPr>
          <w:trHeight w:val="288"/>
        </w:trPr>
        <w:tc>
          <w:tcPr>
            <w:tcW w:w="1134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445" w:type="dxa"/>
          </w:tcPr>
          <w:p w:rsidR="00227FB9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717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941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083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13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</w:tr>
      <w:tr w:rsidR="00227FB9" w:rsidRPr="00F66A84" w:rsidTr="005C41D3">
        <w:trPr>
          <w:trHeight w:val="288"/>
        </w:trPr>
        <w:tc>
          <w:tcPr>
            <w:tcW w:w="1134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445" w:type="dxa"/>
          </w:tcPr>
          <w:p w:rsidR="00227FB9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717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941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083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13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</w:tr>
      <w:tr w:rsidR="00227FB9" w:rsidRPr="00F66A84" w:rsidTr="005C41D3">
        <w:trPr>
          <w:trHeight w:val="288"/>
        </w:trPr>
        <w:tc>
          <w:tcPr>
            <w:tcW w:w="1134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445" w:type="dxa"/>
          </w:tcPr>
          <w:p w:rsidR="00227FB9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717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941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083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13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</w:tr>
      <w:tr w:rsidR="00227FB9" w:rsidRPr="00F66A84" w:rsidTr="005C41D3">
        <w:trPr>
          <w:trHeight w:val="288"/>
        </w:trPr>
        <w:tc>
          <w:tcPr>
            <w:tcW w:w="1134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445" w:type="dxa"/>
          </w:tcPr>
          <w:p w:rsidR="00227FB9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717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941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083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13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</w:tr>
      <w:tr w:rsidR="00227FB9" w:rsidRPr="00F66A84" w:rsidTr="005C41D3">
        <w:trPr>
          <w:trHeight w:val="288"/>
        </w:trPr>
        <w:tc>
          <w:tcPr>
            <w:tcW w:w="1134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445" w:type="dxa"/>
          </w:tcPr>
          <w:p w:rsidR="00227FB9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717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941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083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13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</w:tr>
      <w:tr w:rsidR="00227FB9" w:rsidRPr="00F66A84" w:rsidTr="005C41D3">
        <w:trPr>
          <w:trHeight w:val="288"/>
        </w:trPr>
        <w:tc>
          <w:tcPr>
            <w:tcW w:w="1134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445" w:type="dxa"/>
          </w:tcPr>
          <w:p w:rsidR="00227FB9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717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941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083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13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</w:tr>
      <w:tr w:rsidR="00227FB9" w:rsidRPr="00F66A84" w:rsidTr="005C41D3">
        <w:trPr>
          <w:trHeight w:val="288"/>
        </w:trPr>
        <w:tc>
          <w:tcPr>
            <w:tcW w:w="1134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445" w:type="dxa"/>
          </w:tcPr>
          <w:p w:rsidR="00227FB9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717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941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083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13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</w:tr>
      <w:tr w:rsidR="00227FB9" w:rsidRPr="00F66A84" w:rsidTr="005C41D3">
        <w:trPr>
          <w:trHeight w:val="176"/>
        </w:trPr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Дата инструктажа</w:t>
            </w:r>
          </w:p>
        </w:tc>
        <w:tc>
          <w:tcPr>
            <w:tcW w:w="2445" w:type="dxa"/>
            <w:vMerge w:val="restart"/>
            <w:tcBorders>
              <w:top w:val="single" w:sz="4" w:space="0" w:color="auto"/>
            </w:tcBorders>
            <w:vAlign w:val="center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Фамилия, инициалы инструктируемого</w:t>
            </w:r>
          </w:p>
        </w:tc>
        <w:tc>
          <w:tcPr>
            <w:tcW w:w="2717" w:type="dxa"/>
            <w:vMerge w:val="restart"/>
            <w:tcBorders>
              <w:top w:val="single" w:sz="4" w:space="0" w:color="auto"/>
            </w:tcBorders>
            <w:vAlign w:val="center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Профессия, должность инструктируемого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Вид инструктажа (первичный, на рабочем месте, периодический, внеплановый)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sz w:val="24"/>
                <w:szCs w:val="24"/>
                <w:lang w:val="ru-RU"/>
              </w:rPr>
              <w:t>Тема инструктажа</w:t>
            </w:r>
          </w:p>
        </w:tc>
        <w:tc>
          <w:tcPr>
            <w:tcW w:w="294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Фамилия, инициалы, должность инструктирующего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sz w:val="24"/>
                <w:szCs w:val="24"/>
                <w:lang w:val="ru-RU"/>
              </w:rPr>
              <w:t>Подписи</w:t>
            </w:r>
          </w:p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27FB9" w:rsidRPr="00F66A84" w:rsidTr="005C41D3">
        <w:trPr>
          <w:trHeight w:val="90"/>
        </w:trPr>
        <w:tc>
          <w:tcPr>
            <w:tcW w:w="1134" w:type="dxa"/>
            <w:vMerge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45" w:type="dxa"/>
            <w:vMerge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17" w:type="dxa"/>
            <w:vMerge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vMerge/>
            <w:shd w:val="clear" w:color="auto" w:fill="auto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vMerge/>
            <w:shd w:val="clear" w:color="auto" w:fill="auto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41" w:type="dxa"/>
            <w:vMerge/>
            <w:shd w:val="clear" w:color="auto" w:fill="auto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83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sz w:val="24"/>
                <w:szCs w:val="24"/>
                <w:lang w:val="ru-RU"/>
              </w:rPr>
              <w:t>инструктируемого</w:t>
            </w:r>
          </w:p>
        </w:tc>
        <w:tc>
          <w:tcPr>
            <w:tcW w:w="113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sz w:val="24"/>
                <w:szCs w:val="24"/>
                <w:lang w:val="ru-RU"/>
              </w:rPr>
              <w:t>инструктирующего</w:t>
            </w:r>
          </w:p>
        </w:tc>
      </w:tr>
      <w:tr w:rsidR="00227FB9" w:rsidRPr="00F66A84" w:rsidTr="005C41D3">
        <w:trPr>
          <w:trHeight w:val="181"/>
        </w:trPr>
        <w:tc>
          <w:tcPr>
            <w:tcW w:w="1134" w:type="dxa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445" w:type="dxa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717" w:type="dxa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941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083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13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</w:tr>
      <w:tr w:rsidR="00227FB9" w:rsidRPr="00F66A84" w:rsidTr="005C41D3">
        <w:trPr>
          <w:trHeight w:val="288"/>
        </w:trPr>
        <w:tc>
          <w:tcPr>
            <w:tcW w:w="1134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445" w:type="dxa"/>
          </w:tcPr>
          <w:p w:rsidR="00227FB9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717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941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083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13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</w:tr>
      <w:tr w:rsidR="00227FB9" w:rsidRPr="00F66A84" w:rsidTr="005C41D3">
        <w:trPr>
          <w:trHeight w:val="288"/>
        </w:trPr>
        <w:tc>
          <w:tcPr>
            <w:tcW w:w="1134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445" w:type="dxa"/>
          </w:tcPr>
          <w:p w:rsidR="00227FB9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717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941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083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13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</w:tr>
      <w:tr w:rsidR="00227FB9" w:rsidRPr="00F66A84" w:rsidTr="005C41D3">
        <w:trPr>
          <w:trHeight w:val="288"/>
        </w:trPr>
        <w:tc>
          <w:tcPr>
            <w:tcW w:w="1134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445" w:type="dxa"/>
          </w:tcPr>
          <w:p w:rsidR="00227FB9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717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941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083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13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</w:tr>
      <w:tr w:rsidR="00227FB9" w:rsidRPr="00F66A84" w:rsidTr="005C41D3">
        <w:trPr>
          <w:trHeight w:val="288"/>
        </w:trPr>
        <w:tc>
          <w:tcPr>
            <w:tcW w:w="1134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445" w:type="dxa"/>
          </w:tcPr>
          <w:p w:rsidR="00227FB9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717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941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083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13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</w:tr>
      <w:tr w:rsidR="00227FB9" w:rsidRPr="00F66A84" w:rsidTr="005C41D3">
        <w:trPr>
          <w:trHeight w:val="288"/>
        </w:trPr>
        <w:tc>
          <w:tcPr>
            <w:tcW w:w="1134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445" w:type="dxa"/>
          </w:tcPr>
          <w:p w:rsidR="00227FB9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717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941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083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13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</w:tr>
      <w:tr w:rsidR="00227FB9" w:rsidRPr="00F66A84" w:rsidTr="005C41D3">
        <w:trPr>
          <w:trHeight w:val="288"/>
        </w:trPr>
        <w:tc>
          <w:tcPr>
            <w:tcW w:w="1134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445" w:type="dxa"/>
          </w:tcPr>
          <w:p w:rsidR="00227FB9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717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941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083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13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</w:tr>
      <w:tr w:rsidR="00227FB9" w:rsidRPr="00F66A84" w:rsidTr="005C41D3">
        <w:trPr>
          <w:trHeight w:val="288"/>
        </w:trPr>
        <w:tc>
          <w:tcPr>
            <w:tcW w:w="1134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445" w:type="dxa"/>
          </w:tcPr>
          <w:p w:rsidR="00227FB9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717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941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083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13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</w:tr>
      <w:tr w:rsidR="00227FB9" w:rsidRPr="00F66A84" w:rsidTr="005C41D3">
        <w:trPr>
          <w:trHeight w:val="288"/>
        </w:trPr>
        <w:tc>
          <w:tcPr>
            <w:tcW w:w="1134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445" w:type="dxa"/>
          </w:tcPr>
          <w:p w:rsidR="00227FB9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717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941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083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13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</w:tr>
      <w:tr w:rsidR="00227FB9" w:rsidRPr="00F66A84" w:rsidTr="005C41D3">
        <w:trPr>
          <w:trHeight w:val="288"/>
        </w:trPr>
        <w:tc>
          <w:tcPr>
            <w:tcW w:w="1134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445" w:type="dxa"/>
          </w:tcPr>
          <w:p w:rsidR="00227FB9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717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941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083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13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</w:tr>
      <w:tr w:rsidR="00227FB9" w:rsidRPr="00F66A84" w:rsidTr="005C41D3">
        <w:trPr>
          <w:trHeight w:val="288"/>
        </w:trPr>
        <w:tc>
          <w:tcPr>
            <w:tcW w:w="1134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445" w:type="dxa"/>
          </w:tcPr>
          <w:p w:rsidR="00227FB9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717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941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083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13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</w:tr>
      <w:tr w:rsidR="00227FB9" w:rsidRPr="00F66A84" w:rsidTr="005C41D3">
        <w:trPr>
          <w:trHeight w:val="288"/>
        </w:trPr>
        <w:tc>
          <w:tcPr>
            <w:tcW w:w="1134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445" w:type="dxa"/>
          </w:tcPr>
          <w:p w:rsidR="00227FB9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717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941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083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13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</w:tr>
      <w:tr w:rsidR="00227FB9" w:rsidRPr="00F66A84" w:rsidTr="005C41D3">
        <w:trPr>
          <w:trHeight w:val="176"/>
        </w:trPr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Дата инструктажа</w:t>
            </w:r>
          </w:p>
        </w:tc>
        <w:tc>
          <w:tcPr>
            <w:tcW w:w="2445" w:type="dxa"/>
            <w:vMerge w:val="restart"/>
            <w:tcBorders>
              <w:top w:val="single" w:sz="4" w:space="0" w:color="auto"/>
            </w:tcBorders>
            <w:vAlign w:val="center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Фамилия, инициалы инструктируемого</w:t>
            </w:r>
          </w:p>
        </w:tc>
        <w:tc>
          <w:tcPr>
            <w:tcW w:w="2717" w:type="dxa"/>
            <w:vMerge w:val="restart"/>
            <w:tcBorders>
              <w:top w:val="single" w:sz="4" w:space="0" w:color="auto"/>
            </w:tcBorders>
            <w:vAlign w:val="center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Профессия, должность инструктируемого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Вид инструктажа (первичный, на рабочем месте, периодический, внеплановый)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sz w:val="24"/>
                <w:szCs w:val="24"/>
                <w:lang w:val="ru-RU"/>
              </w:rPr>
              <w:t>Тема инструктажа</w:t>
            </w:r>
          </w:p>
        </w:tc>
        <w:tc>
          <w:tcPr>
            <w:tcW w:w="294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Фамилия, инициалы, должность инструктирующего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sz w:val="24"/>
                <w:szCs w:val="24"/>
                <w:lang w:val="ru-RU"/>
              </w:rPr>
              <w:t>Подписи</w:t>
            </w:r>
          </w:p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27FB9" w:rsidRPr="00F66A84" w:rsidTr="005C41D3">
        <w:trPr>
          <w:trHeight w:val="90"/>
        </w:trPr>
        <w:tc>
          <w:tcPr>
            <w:tcW w:w="1134" w:type="dxa"/>
            <w:vMerge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45" w:type="dxa"/>
            <w:vMerge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17" w:type="dxa"/>
            <w:vMerge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vMerge/>
            <w:shd w:val="clear" w:color="auto" w:fill="auto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vMerge/>
            <w:shd w:val="clear" w:color="auto" w:fill="auto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41" w:type="dxa"/>
            <w:vMerge/>
            <w:shd w:val="clear" w:color="auto" w:fill="auto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83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sz w:val="24"/>
                <w:szCs w:val="24"/>
                <w:lang w:val="ru-RU"/>
              </w:rPr>
              <w:t>инструктируемого</w:t>
            </w:r>
          </w:p>
        </w:tc>
        <w:tc>
          <w:tcPr>
            <w:tcW w:w="113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sz w:val="24"/>
                <w:szCs w:val="24"/>
                <w:lang w:val="ru-RU"/>
              </w:rPr>
              <w:t>инструктирующего</w:t>
            </w:r>
          </w:p>
        </w:tc>
      </w:tr>
      <w:tr w:rsidR="00227FB9" w:rsidRPr="00F66A84" w:rsidTr="005C41D3">
        <w:trPr>
          <w:trHeight w:val="181"/>
        </w:trPr>
        <w:tc>
          <w:tcPr>
            <w:tcW w:w="1134" w:type="dxa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445" w:type="dxa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717" w:type="dxa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941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083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13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</w:tr>
      <w:tr w:rsidR="00227FB9" w:rsidRPr="00F66A84" w:rsidTr="005C41D3">
        <w:trPr>
          <w:trHeight w:val="288"/>
        </w:trPr>
        <w:tc>
          <w:tcPr>
            <w:tcW w:w="1134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445" w:type="dxa"/>
          </w:tcPr>
          <w:p w:rsidR="00227FB9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717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941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083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13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</w:tr>
      <w:tr w:rsidR="00227FB9" w:rsidRPr="00F66A84" w:rsidTr="005C41D3">
        <w:trPr>
          <w:trHeight w:val="288"/>
        </w:trPr>
        <w:tc>
          <w:tcPr>
            <w:tcW w:w="1134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445" w:type="dxa"/>
          </w:tcPr>
          <w:p w:rsidR="00227FB9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717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941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083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13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</w:tr>
      <w:tr w:rsidR="00227FB9" w:rsidRPr="00F66A84" w:rsidTr="005C41D3">
        <w:trPr>
          <w:trHeight w:val="288"/>
        </w:trPr>
        <w:tc>
          <w:tcPr>
            <w:tcW w:w="1134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445" w:type="dxa"/>
          </w:tcPr>
          <w:p w:rsidR="00227FB9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717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941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083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13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</w:tr>
      <w:tr w:rsidR="00227FB9" w:rsidRPr="00F66A84" w:rsidTr="005C41D3">
        <w:trPr>
          <w:trHeight w:val="288"/>
        </w:trPr>
        <w:tc>
          <w:tcPr>
            <w:tcW w:w="1134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445" w:type="dxa"/>
          </w:tcPr>
          <w:p w:rsidR="00227FB9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717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941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083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13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</w:tr>
      <w:tr w:rsidR="00227FB9" w:rsidRPr="00F66A84" w:rsidTr="005C41D3">
        <w:trPr>
          <w:trHeight w:val="288"/>
        </w:trPr>
        <w:tc>
          <w:tcPr>
            <w:tcW w:w="1134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445" w:type="dxa"/>
          </w:tcPr>
          <w:p w:rsidR="00227FB9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717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941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083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13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</w:tr>
      <w:tr w:rsidR="00227FB9" w:rsidRPr="00F66A84" w:rsidTr="005C41D3">
        <w:trPr>
          <w:trHeight w:val="288"/>
        </w:trPr>
        <w:tc>
          <w:tcPr>
            <w:tcW w:w="1134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445" w:type="dxa"/>
          </w:tcPr>
          <w:p w:rsidR="00227FB9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717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941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083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13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</w:tr>
      <w:tr w:rsidR="00227FB9" w:rsidRPr="00F66A84" w:rsidTr="005C41D3">
        <w:trPr>
          <w:trHeight w:val="288"/>
        </w:trPr>
        <w:tc>
          <w:tcPr>
            <w:tcW w:w="1134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445" w:type="dxa"/>
          </w:tcPr>
          <w:p w:rsidR="00227FB9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717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941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083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13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</w:tr>
      <w:tr w:rsidR="00227FB9" w:rsidRPr="00F66A84" w:rsidTr="005C41D3">
        <w:trPr>
          <w:trHeight w:val="288"/>
        </w:trPr>
        <w:tc>
          <w:tcPr>
            <w:tcW w:w="1134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445" w:type="dxa"/>
          </w:tcPr>
          <w:p w:rsidR="00227FB9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717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941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083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13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</w:tr>
      <w:tr w:rsidR="00227FB9" w:rsidRPr="00F66A84" w:rsidTr="005C41D3">
        <w:trPr>
          <w:trHeight w:val="288"/>
        </w:trPr>
        <w:tc>
          <w:tcPr>
            <w:tcW w:w="1134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445" w:type="dxa"/>
          </w:tcPr>
          <w:p w:rsidR="00227FB9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717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941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083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13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</w:tr>
      <w:tr w:rsidR="00227FB9" w:rsidRPr="00F66A84" w:rsidTr="005C41D3">
        <w:trPr>
          <w:trHeight w:val="288"/>
        </w:trPr>
        <w:tc>
          <w:tcPr>
            <w:tcW w:w="1134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445" w:type="dxa"/>
          </w:tcPr>
          <w:p w:rsidR="00227FB9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717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941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083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13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</w:tr>
      <w:tr w:rsidR="00227FB9" w:rsidRPr="00F66A84" w:rsidTr="005C41D3">
        <w:trPr>
          <w:trHeight w:val="288"/>
        </w:trPr>
        <w:tc>
          <w:tcPr>
            <w:tcW w:w="1134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445" w:type="dxa"/>
          </w:tcPr>
          <w:p w:rsidR="00227FB9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717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941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083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13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</w:tr>
      <w:tr w:rsidR="00227FB9" w:rsidRPr="00F66A84" w:rsidTr="005C41D3">
        <w:trPr>
          <w:trHeight w:val="176"/>
        </w:trPr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Дата инструктажа</w:t>
            </w:r>
          </w:p>
        </w:tc>
        <w:tc>
          <w:tcPr>
            <w:tcW w:w="2445" w:type="dxa"/>
            <w:vMerge w:val="restart"/>
            <w:tcBorders>
              <w:top w:val="single" w:sz="4" w:space="0" w:color="auto"/>
            </w:tcBorders>
            <w:vAlign w:val="center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Фамилия, инициалы инструктируемого</w:t>
            </w:r>
          </w:p>
        </w:tc>
        <w:tc>
          <w:tcPr>
            <w:tcW w:w="2717" w:type="dxa"/>
            <w:vMerge w:val="restart"/>
            <w:tcBorders>
              <w:top w:val="single" w:sz="4" w:space="0" w:color="auto"/>
            </w:tcBorders>
            <w:vAlign w:val="center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Профессия, должность инструктируемого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Вид инструктажа (первичный, на рабочем месте, периодический, внеплановый)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sz w:val="24"/>
                <w:szCs w:val="24"/>
                <w:lang w:val="ru-RU"/>
              </w:rPr>
              <w:t>Тема инструктажа</w:t>
            </w:r>
          </w:p>
        </w:tc>
        <w:tc>
          <w:tcPr>
            <w:tcW w:w="294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Фамилия, инициалы, должность инструктирующего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sz w:val="24"/>
                <w:szCs w:val="24"/>
                <w:lang w:val="ru-RU"/>
              </w:rPr>
              <w:t>Подписи</w:t>
            </w:r>
          </w:p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27FB9" w:rsidRPr="00F66A84" w:rsidTr="005C41D3">
        <w:trPr>
          <w:trHeight w:val="90"/>
        </w:trPr>
        <w:tc>
          <w:tcPr>
            <w:tcW w:w="1134" w:type="dxa"/>
            <w:vMerge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45" w:type="dxa"/>
            <w:vMerge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17" w:type="dxa"/>
            <w:vMerge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vMerge/>
            <w:shd w:val="clear" w:color="auto" w:fill="auto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vMerge/>
            <w:shd w:val="clear" w:color="auto" w:fill="auto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41" w:type="dxa"/>
            <w:vMerge/>
            <w:shd w:val="clear" w:color="auto" w:fill="auto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83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sz w:val="24"/>
                <w:szCs w:val="24"/>
                <w:lang w:val="ru-RU"/>
              </w:rPr>
              <w:t>инструктируемого</w:t>
            </w:r>
          </w:p>
        </w:tc>
        <w:tc>
          <w:tcPr>
            <w:tcW w:w="113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sz w:val="24"/>
                <w:szCs w:val="24"/>
                <w:lang w:val="ru-RU"/>
              </w:rPr>
              <w:t>инструктирующего</w:t>
            </w:r>
          </w:p>
        </w:tc>
      </w:tr>
      <w:tr w:rsidR="00227FB9" w:rsidRPr="00F66A84" w:rsidTr="005C41D3">
        <w:trPr>
          <w:trHeight w:val="181"/>
        </w:trPr>
        <w:tc>
          <w:tcPr>
            <w:tcW w:w="1134" w:type="dxa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445" w:type="dxa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717" w:type="dxa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941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083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13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</w:tr>
      <w:tr w:rsidR="00227FB9" w:rsidRPr="00F66A84" w:rsidTr="005C41D3">
        <w:trPr>
          <w:trHeight w:val="288"/>
        </w:trPr>
        <w:tc>
          <w:tcPr>
            <w:tcW w:w="1134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445" w:type="dxa"/>
          </w:tcPr>
          <w:p w:rsidR="00227FB9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717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941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083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13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</w:tr>
      <w:tr w:rsidR="00227FB9" w:rsidRPr="00F66A84" w:rsidTr="005C41D3">
        <w:trPr>
          <w:trHeight w:val="288"/>
        </w:trPr>
        <w:tc>
          <w:tcPr>
            <w:tcW w:w="1134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445" w:type="dxa"/>
          </w:tcPr>
          <w:p w:rsidR="00227FB9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717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941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083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13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</w:tr>
      <w:tr w:rsidR="00227FB9" w:rsidRPr="00F66A84" w:rsidTr="005C41D3">
        <w:trPr>
          <w:trHeight w:val="288"/>
        </w:trPr>
        <w:tc>
          <w:tcPr>
            <w:tcW w:w="1134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445" w:type="dxa"/>
          </w:tcPr>
          <w:p w:rsidR="00227FB9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717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941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083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13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</w:tr>
      <w:tr w:rsidR="00227FB9" w:rsidRPr="00F66A84" w:rsidTr="005C41D3">
        <w:trPr>
          <w:trHeight w:val="288"/>
        </w:trPr>
        <w:tc>
          <w:tcPr>
            <w:tcW w:w="1134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445" w:type="dxa"/>
          </w:tcPr>
          <w:p w:rsidR="00227FB9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717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941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083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13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</w:tr>
      <w:tr w:rsidR="00227FB9" w:rsidRPr="00F66A84" w:rsidTr="005C41D3">
        <w:trPr>
          <w:trHeight w:val="288"/>
        </w:trPr>
        <w:tc>
          <w:tcPr>
            <w:tcW w:w="1134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445" w:type="dxa"/>
          </w:tcPr>
          <w:p w:rsidR="00227FB9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717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941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083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13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</w:tr>
      <w:tr w:rsidR="00227FB9" w:rsidRPr="00F66A84" w:rsidTr="005C41D3">
        <w:trPr>
          <w:trHeight w:val="288"/>
        </w:trPr>
        <w:tc>
          <w:tcPr>
            <w:tcW w:w="1134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445" w:type="dxa"/>
          </w:tcPr>
          <w:p w:rsidR="00227FB9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717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941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083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13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</w:tr>
      <w:tr w:rsidR="00227FB9" w:rsidRPr="00F66A84" w:rsidTr="005C41D3">
        <w:trPr>
          <w:trHeight w:val="288"/>
        </w:trPr>
        <w:tc>
          <w:tcPr>
            <w:tcW w:w="1134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445" w:type="dxa"/>
          </w:tcPr>
          <w:p w:rsidR="00227FB9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717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941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083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13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</w:tr>
      <w:tr w:rsidR="00227FB9" w:rsidRPr="00F66A84" w:rsidTr="005C41D3">
        <w:trPr>
          <w:trHeight w:val="288"/>
        </w:trPr>
        <w:tc>
          <w:tcPr>
            <w:tcW w:w="1134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445" w:type="dxa"/>
          </w:tcPr>
          <w:p w:rsidR="00227FB9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717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941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083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13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</w:tr>
      <w:tr w:rsidR="00227FB9" w:rsidRPr="00F66A84" w:rsidTr="005C41D3">
        <w:trPr>
          <w:trHeight w:val="288"/>
        </w:trPr>
        <w:tc>
          <w:tcPr>
            <w:tcW w:w="1134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445" w:type="dxa"/>
          </w:tcPr>
          <w:p w:rsidR="00227FB9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717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941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083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13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</w:tr>
      <w:tr w:rsidR="00227FB9" w:rsidRPr="00F66A84" w:rsidTr="005C41D3">
        <w:trPr>
          <w:trHeight w:val="288"/>
        </w:trPr>
        <w:tc>
          <w:tcPr>
            <w:tcW w:w="1134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445" w:type="dxa"/>
          </w:tcPr>
          <w:p w:rsidR="00227FB9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717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941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083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13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</w:tr>
      <w:tr w:rsidR="00227FB9" w:rsidRPr="00F66A84" w:rsidTr="005C41D3">
        <w:trPr>
          <w:trHeight w:val="288"/>
        </w:trPr>
        <w:tc>
          <w:tcPr>
            <w:tcW w:w="1134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445" w:type="dxa"/>
          </w:tcPr>
          <w:p w:rsidR="00227FB9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717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941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083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13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</w:tr>
      <w:tr w:rsidR="00227FB9" w:rsidRPr="00F66A84" w:rsidTr="005C41D3">
        <w:trPr>
          <w:trHeight w:val="176"/>
        </w:trPr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Дата инструктажа</w:t>
            </w:r>
          </w:p>
        </w:tc>
        <w:tc>
          <w:tcPr>
            <w:tcW w:w="2445" w:type="dxa"/>
            <w:vMerge w:val="restart"/>
            <w:tcBorders>
              <w:top w:val="single" w:sz="4" w:space="0" w:color="auto"/>
            </w:tcBorders>
            <w:vAlign w:val="center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Фамилия, инициалы инструктируемого</w:t>
            </w:r>
          </w:p>
        </w:tc>
        <w:tc>
          <w:tcPr>
            <w:tcW w:w="2717" w:type="dxa"/>
            <w:vMerge w:val="restart"/>
            <w:tcBorders>
              <w:top w:val="single" w:sz="4" w:space="0" w:color="auto"/>
            </w:tcBorders>
            <w:vAlign w:val="center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Профессия, должность инструктируемого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Вид инструктажа (первичный, на рабочем месте, периодический, внеплановый)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sz w:val="24"/>
                <w:szCs w:val="24"/>
                <w:lang w:val="ru-RU"/>
              </w:rPr>
              <w:t>Тема инструктажа</w:t>
            </w:r>
          </w:p>
        </w:tc>
        <w:tc>
          <w:tcPr>
            <w:tcW w:w="294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Фамилия, инициалы, должность инструктирующего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sz w:val="24"/>
                <w:szCs w:val="24"/>
                <w:lang w:val="ru-RU"/>
              </w:rPr>
              <w:t>Подписи</w:t>
            </w:r>
          </w:p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27FB9" w:rsidRPr="00F66A84" w:rsidTr="005C41D3">
        <w:trPr>
          <w:trHeight w:val="90"/>
        </w:trPr>
        <w:tc>
          <w:tcPr>
            <w:tcW w:w="1134" w:type="dxa"/>
            <w:vMerge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45" w:type="dxa"/>
            <w:vMerge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17" w:type="dxa"/>
            <w:vMerge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vMerge/>
            <w:shd w:val="clear" w:color="auto" w:fill="auto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vMerge/>
            <w:shd w:val="clear" w:color="auto" w:fill="auto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41" w:type="dxa"/>
            <w:vMerge/>
            <w:shd w:val="clear" w:color="auto" w:fill="auto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83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sz w:val="24"/>
                <w:szCs w:val="24"/>
                <w:lang w:val="ru-RU"/>
              </w:rPr>
              <w:t>инструктируемого</w:t>
            </w:r>
          </w:p>
        </w:tc>
        <w:tc>
          <w:tcPr>
            <w:tcW w:w="113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sz w:val="24"/>
                <w:szCs w:val="24"/>
                <w:lang w:val="ru-RU"/>
              </w:rPr>
              <w:t>инструктирующего</w:t>
            </w:r>
          </w:p>
        </w:tc>
      </w:tr>
      <w:tr w:rsidR="00227FB9" w:rsidRPr="00F66A84" w:rsidTr="005C41D3">
        <w:trPr>
          <w:trHeight w:val="181"/>
        </w:trPr>
        <w:tc>
          <w:tcPr>
            <w:tcW w:w="1134" w:type="dxa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445" w:type="dxa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717" w:type="dxa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941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083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13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</w:tr>
      <w:tr w:rsidR="00227FB9" w:rsidRPr="00F66A84" w:rsidTr="005C41D3">
        <w:trPr>
          <w:trHeight w:val="288"/>
        </w:trPr>
        <w:tc>
          <w:tcPr>
            <w:tcW w:w="1134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445" w:type="dxa"/>
          </w:tcPr>
          <w:p w:rsidR="00227FB9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717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941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083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13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</w:tr>
      <w:tr w:rsidR="00227FB9" w:rsidRPr="00F66A84" w:rsidTr="005C41D3">
        <w:trPr>
          <w:trHeight w:val="288"/>
        </w:trPr>
        <w:tc>
          <w:tcPr>
            <w:tcW w:w="1134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445" w:type="dxa"/>
          </w:tcPr>
          <w:p w:rsidR="00227FB9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717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941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083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13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</w:tr>
      <w:tr w:rsidR="00227FB9" w:rsidRPr="00F66A84" w:rsidTr="005C41D3">
        <w:trPr>
          <w:trHeight w:val="288"/>
        </w:trPr>
        <w:tc>
          <w:tcPr>
            <w:tcW w:w="1134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445" w:type="dxa"/>
          </w:tcPr>
          <w:p w:rsidR="00227FB9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717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941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083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13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</w:tr>
      <w:tr w:rsidR="00227FB9" w:rsidRPr="00F66A84" w:rsidTr="005C41D3">
        <w:trPr>
          <w:trHeight w:val="288"/>
        </w:trPr>
        <w:tc>
          <w:tcPr>
            <w:tcW w:w="1134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445" w:type="dxa"/>
          </w:tcPr>
          <w:p w:rsidR="00227FB9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717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941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083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13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</w:tr>
      <w:tr w:rsidR="00227FB9" w:rsidRPr="00F66A84" w:rsidTr="005C41D3">
        <w:trPr>
          <w:trHeight w:val="288"/>
        </w:trPr>
        <w:tc>
          <w:tcPr>
            <w:tcW w:w="1134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445" w:type="dxa"/>
          </w:tcPr>
          <w:p w:rsidR="00227FB9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717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941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083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13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</w:tr>
      <w:tr w:rsidR="00227FB9" w:rsidRPr="00F66A84" w:rsidTr="005C41D3">
        <w:trPr>
          <w:trHeight w:val="288"/>
        </w:trPr>
        <w:tc>
          <w:tcPr>
            <w:tcW w:w="1134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445" w:type="dxa"/>
          </w:tcPr>
          <w:p w:rsidR="00227FB9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717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941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083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13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</w:tr>
      <w:tr w:rsidR="00227FB9" w:rsidRPr="00F66A84" w:rsidTr="005C41D3">
        <w:trPr>
          <w:trHeight w:val="288"/>
        </w:trPr>
        <w:tc>
          <w:tcPr>
            <w:tcW w:w="1134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445" w:type="dxa"/>
          </w:tcPr>
          <w:p w:rsidR="00227FB9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717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941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083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13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</w:tr>
      <w:tr w:rsidR="00227FB9" w:rsidRPr="00F66A84" w:rsidTr="005C41D3">
        <w:trPr>
          <w:trHeight w:val="288"/>
        </w:trPr>
        <w:tc>
          <w:tcPr>
            <w:tcW w:w="1134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445" w:type="dxa"/>
          </w:tcPr>
          <w:p w:rsidR="00227FB9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717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941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083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13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</w:tr>
      <w:tr w:rsidR="00227FB9" w:rsidRPr="00F66A84" w:rsidTr="005C41D3">
        <w:trPr>
          <w:trHeight w:val="288"/>
        </w:trPr>
        <w:tc>
          <w:tcPr>
            <w:tcW w:w="1134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445" w:type="dxa"/>
          </w:tcPr>
          <w:p w:rsidR="00227FB9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717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941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083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13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</w:tr>
      <w:tr w:rsidR="00227FB9" w:rsidRPr="00F66A84" w:rsidTr="005C41D3">
        <w:trPr>
          <w:trHeight w:val="288"/>
        </w:trPr>
        <w:tc>
          <w:tcPr>
            <w:tcW w:w="1134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445" w:type="dxa"/>
          </w:tcPr>
          <w:p w:rsidR="00227FB9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717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941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083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13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</w:tr>
      <w:tr w:rsidR="00227FB9" w:rsidRPr="00F66A84" w:rsidTr="005C41D3">
        <w:trPr>
          <w:trHeight w:val="288"/>
        </w:trPr>
        <w:tc>
          <w:tcPr>
            <w:tcW w:w="1134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445" w:type="dxa"/>
          </w:tcPr>
          <w:p w:rsidR="00227FB9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717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941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083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13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</w:tr>
      <w:tr w:rsidR="00227FB9" w:rsidRPr="00F66A84" w:rsidTr="005C41D3">
        <w:trPr>
          <w:trHeight w:val="176"/>
        </w:trPr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Дата инструктажа</w:t>
            </w:r>
          </w:p>
        </w:tc>
        <w:tc>
          <w:tcPr>
            <w:tcW w:w="2445" w:type="dxa"/>
            <w:vMerge w:val="restart"/>
            <w:tcBorders>
              <w:top w:val="single" w:sz="4" w:space="0" w:color="auto"/>
            </w:tcBorders>
            <w:vAlign w:val="center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Фамилия, инициалы инструктируемого</w:t>
            </w:r>
          </w:p>
        </w:tc>
        <w:tc>
          <w:tcPr>
            <w:tcW w:w="2717" w:type="dxa"/>
            <w:vMerge w:val="restart"/>
            <w:tcBorders>
              <w:top w:val="single" w:sz="4" w:space="0" w:color="auto"/>
            </w:tcBorders>
            <w:vAlign w:val="center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Профессия, должность инструктируемого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Вид инструктажа (первичный, на рабочем месте, периодический, внеплановый)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sz w:val="24"/>
                <w:szCs w:val="24"/>
                <w:lang w:val="ru-RU"/>
              </w:rPr>
              <w:t>Тема инструктажа</w:t>
            </w:r>
          </w:p>
        </w:tc>
        <w:tc>
          <w:tcPr>
            <w:tcW w:w="294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Фамилия, инициалы, должность инструктирующего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sz w:val="24"/>
                <w:szCs w:val="24"/>
                <w:lang w:val="ru-RU"/>
              </w:rPr>
              <w:t>Подписи</w:t>
            </w:r>
          </w:p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27FB9" w:rsidRPr="00F66A84" w:rsidTr="005C41D3">
        <w:trPr>
          <w:trHeight w:val="90"/>
        </w:trPr>
        <w:tc>
          <w:tcPr>
            <w:tcW w:w="1134" w:type="dxa"/>
            <w:vMerge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45" w:type="dxa"/>
            <w:vMerge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17" w:type="dxa"/>
            <w:vMerge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vMerge/>
            <w:shd w:val="clear" w:color="auto" w:fill="auto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vMerge/>
            <w:shd w:val="clear" w:color="auto" w:fill="auto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41" w:type="dxa"/>
            <w:vMerge/>
            <w:shd w:val="clear" w:color="auto" w:fill="auto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83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sz w:val="24"/>
                <w:szCs w:val="24"/>
                <w:lang w:val="ru-RU"/>
              </w:rPr>
              <w:t>инструктируемого</w:t>
            </w:r>
          </w:p>
        </w:tc>
        <w:tc>
          <w:tcPr>
            <w:tcW w:w="113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sz w:val="24"/>
                <w:szCs w:val="24"/>
                <w:lang w:val="ru-RU"/>
              </w:rPr>
              <w:t>инструктирующего</w:t>
            </w:r>
          </w:p>
        </w:tc>
      </w:tr>
      <w:tr w:rsidR="00227FB9" w:rsidRPr="00F66A84" w:rsidTr="005C41D3">
        <w:trPr>
          <w:trHeight w:val="181"/>
        </w:trPr>
        <w:tc>
          <w:tcPr>
            <w:tcW w:w="1134" w:type="dxa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445" w:type="dxa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717" w:type="dxa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941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083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13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</w:tr>
      <w:tr w:rsidR="00227FB9" w:rsidRPr="00F66A84" w:rsidTr="005C41D3">
        <w:trPr>
          <w:trHeight w:val="288"/>
        </w:trPr>
        <w:tc>
          <w:tcPr>
            <w:tcW w:w="1134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445" w:type="dxa"/>
          </w:tcPr>
          <w:p w:rsidR="00227FB9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717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941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083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13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</w:tr>
      <w:tr w:rsidR="00227FB9" w:rsidRPr="00F66A84" w:rsidTr="005C41D3">
        <w:trPr>
          <w:trHeight w:val="288"/>
        </w:trPr>
        <w:tc>
          <w:tcPr>
            <w:tcW w:w="1134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445" w:type="dxa"/>
          </w:tcPr>
          <w:p w:rsidR="00227FB9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717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941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083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13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</w:tr>
      <w:tr w:rsidR="00227FB9" w:rsidRPr="00F66A84" w:rsidTr="005C41D3">
        <w:trPr>
          <w:trHeight w:val="288"/>
        </w:trPr>
        <w:tc>
          <w:tcPr>
            <w:tcW w:w="1134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445" w:type="dxa"/>
          </w:tcPr>
          <w:p w:rsidR="00227FB9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717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941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083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13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</w:tr>
      <w:tr w:rsidR="00227FB9" w:rsidRPr="00F66A84" w:rsidTr="005C41D3">
        <w:trPr>
          <w:trHeight w:val="288"/>
        </w:trPr>
        <w:tc>
          <w:tcPr>
            <w:tcW w:w="1134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445" w:type="dxa"/>
          </w:tcPr>
          <w:p w:rsidR="00227FB9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717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941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083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13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</w:tr>
      <w:tr w:rsidR="00227FB9" w:rsidRPr="00F66A84" w:rsidTr="005C41D3">
        <w:trPr>
          <w:trHeight w:val="288"/>
        </w:trPr>
        <w:tc>
          <w:tcPr>
            <w:tcW w:w="1134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445" w:type="dxa"/>
          </w:tcPr>
          <w:p w:rsidR="00227FB9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717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941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083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13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</w:tr>
      <w:tr w:rsidR="00227FB9" w:rsidRPr="00F66A84" w:rsidTr="005C41D3">
        <w:trPr>
          <w:trHeight w:val="288"/>
        </w:trPr>
        <w:tc>
          <w:tcPr>
            <w:tcW w:w="1134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445" w:type="dxa"/>
          </w:tcPr>
          <w:p w:rsidR="00227FB9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717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941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083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13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</w:tr>
      <w:tr w:rsidR="00227FB9" w:rsidRPr="00F66A84" w:rsidTr="005C41D3">
        <w:trPr>
          <w:trHeight w:val="288"/>
        </w:trPr>
        <w:tc>
          <w:tcPr>
            <w:tcW w:w="1134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445" w:type="dxa"/>
          </w:tcPr>
          <w:p w:rsidR="00227FB9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717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941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083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13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</w:tr>
      <w:tr w:rsidR="00227FB9" w:rsidRPr="00F66A84" w:rsidTr="005C41D3">
        <w:trPr>
          <w:trHeight w:val="288"/>
        </w:trPr>
        <w:tc>
          <w:tcPr>
            <w:tcW w:w="1134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445" w:type="dxa"/>
          </w:tcPr>
          <w:p w:rsidR="00227FB9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717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941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083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13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</w:tr>
      <w:tr w:rsidR="00227FB9" w:rsidRPr="00F66A84" w:rsidTr="005C41D3">
        <w:trPr>
          <w:trHeight w:val="288"/>
        </w:trPr>
        <w:tc>
          <w:tcPr>
            <w:tcW w:w="1134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445" w:type="dxa"/>
          </w:tcPr>
          <w:p w:rsidR="00227FB9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717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941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083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13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</w:tr>
      <w:tr w:rsidR="00227FB9" w:rsidRPr="00F66A84" w:rsidTr="005C41D3">
        <w:trPr>
          <w:trHeight w:val="288"/>
        </w:trPr>
        <w:tc>
          <w:tcPr>
            <w:tcW w:w="1134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445" w:type="dxa"/>
          </w:tcPr>
          <w:p w:rsidR="00227FB9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717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941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083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13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</w:tr>
      <w:tr w:rsidR="00227FB9" w:rsidRPr="00F66A84" w:rsidTr="005C41D3">
        <w:trPr>
          <w:trHeight w:val="288"/>
        </w:trPr>
        <w:tc>
          <w:tcPr>
            <w:tcW w:w="1134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445" w:type="dxa"/>
          </w:tcPr>
          <w:p w:rsidR="00227FB9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717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941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083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13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</w:tr>
      <w:tr w:rsidR="00227FB9" w:rsidRPr="00F66A84" w:rsidTr="005C41D3">
        <w:trPr>
          <w:trHeight w:val="176"/>
        </w:trPr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Дата инструктажа</w:t>
            </w:r>
          </w:p>
        </w:tc>
        <w:tc>
          <w:tcPr>
            <w:tcW w:w="2445" w:type="dxa"/>
            <w:vMerge w:val="restart"/>
            <w:tcBorders>
              <w:top w:val="single" w:sz="4" w:space="0" w:color="auto"/>
            </w:tcBorders>
            <w:vAlign w:val="center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Фамилия, инициалы инструктируемого</w:t>
            </w:r>
          </w:p>
        </w:tc>
        <w:tc>
          <w:tcPr>
            <w:tcW w:w="2717" w:type="dxa"/>
            <w:vMerge w:val="restart"/>
            <w:tcBorders>
              <w:top w:val="single" w:sz="4" w:space="0" w:color="auto"/>
            </w:tcBorders>
            <w:vAlign w:val="center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Профессия, должность инструктируемого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Вид инструктажа (первичный, на рабочем месте, периодический, внеплановый)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sz w:val="24"/>
                <w:szCs w:val="24"/>
                <w:lang w:val="ru-RU"/>
              </w:rPr>
              <w:t>Тема инструктажа</w:t>
            </w:r>
          </w:p>
        </w:tc>
        <w:tc>
          <w:tcPr>
            <w:tcW w:w="294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Фамилия, инициалы, должность инструктирующего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sz w:val="24"/>
                <w:szCs w:val="24"/>
                <w:lang w:val="ru-RU"/>
              </w:rPr>
              <w:t>Подписи</w:t>
            </w:r>
          </w:p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27FB9" w:rsidRPr="00F66A84" w:rsidTr="005C41D3">
        <w:trPr>
          <w:trHeight w:val="90"/>
        </w:trPr>
        <w:tc>
          <w:tcPr>
            <w:tcW w:w="1134" w:type="dxa"/>
            <w:vMerge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45" w:type="dxa"/>
            <w:vMerge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17" w:type="dxa"/>
            <w:vMerge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vMerge/>
            <w:shd w:val="clear" w:color="auto" w:fill="auto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vMerge/>
            <w:shd w:val="clear" w:color="auto" w:fill="auto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41" w:type="dxa"/>
            <w:vMerge/>
            <w:shd w:val="clear" w:color="auto" w:fill="auto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83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sz w:val="24"/>
                <w:szCs w:val="24"/>
                <w:lang w:val="ru-RU"/>
              </w:rPr>
              <w:t>инструктируемого</w:t>
            </w:r>
          </w:p>
        </w:tc>
        <w:tc>
          <w:tcPr>
            <w:tcW w:w="113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sz w:val="24"/>
                <w:szCs w:val="24"/>
                <w:lang w:val="ru-RU"/>
              </w:rPr>
              <w:t>инструктирующего</w:t>
            </w:r>
          </w:p>
        </w:tc>
      </w:tr>
      <w:tr w:rsidR="00227FB9" w:rsidRPr="00F66A84" w:rsidTr="005C41D3">
        <w:trPr>
          <w:trHeight w:val="181"/>
        </w:trPr>
        <w:tc>
          <w:tcPr>
            <w:tcW w:w="1134" w:type="dxa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445" w:type="dxa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717" w:type="dxa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941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083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13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</w:tr>
      <w:tr w:rsidR="00227FB9" w:rsidRPr="00F66A84" w:rsidTr="005C41D3">
        <w:trPr>
          <w:trHeight w:val="288"/>
        </w:trPr>
        <w:tc>
          <w:tcPr>
            <w:tcW w:w="1134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445" w:type="dxa"/>
          </w:tcPr>
          <w:p w:rsidR="00227FB9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717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941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083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13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</w:tr>
      <w:tr w:rsidR="00227FB9" w:rsidRPr="00F66A84" w:rsidTr="005C41D3">
        <w:trPr>
          <w:trHeight w:val="288"/>
        </w:trPr>
        <w:tc>
          <w:tcPr>
            <w:tcW w:w="1134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445" w:type="dxa"/>
          </w:tcPr>
          <w:p w:rsidR="00227FB9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717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941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083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13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</w:tr>
      <w:tr w:rsidR="00227FB9" w:rsidRPr="00F66A84" w:rsidTr="005C41D3">
        <w:trPr>
          <w:trHeight w:val="288"/>
        </w:trPr>
        <w:tc>
          <w:tcPr>
            <w:tcW w:w="1134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445" w:type="dxa"/>
          </w:tcPr>
          <w:p w:rsidR="00227FB9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717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941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083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13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</w:tr>
      <w:tr w:rsidR="00227FB9" w:rsidRPr="00F66A84" w:rsidTr="005C41D3">
        <w:trPr>
          <w:trHeight w:val="288"/>
        </w:trPr>
        <w:tc>
          <w:tcPr>
            <w:tcW w:w="1134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445" w:type="dxa"/>
          </w:tcPr>
          <w:p w:rsidR="00227FB9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717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941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083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13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</w:tr>
      <w:tr w:rsidR="00227FB9" w:rsidRPr="00F66A84" w:rsidTr="005C41D3">
        <w:trPr>
          <w:trHeight w:val="288"/>
        </w:trPr>
        <w:tc>
          <w:tcPr>
            <w:tcW w:w="1134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445" w:type="dxa"/>
          </w:tcPr>
          <w:p w:rsidR="00227FB9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717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941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083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13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</w:tr>
      <w:tr w:rsidR="00227FB9" w:rsidRPr="00F66A84" w:rsidTr="005C41D3">
        <w:trPr>
          <w:trHeight w:val="288"/>
        </w:trPr>
        <w:tc>
          <w:tcPr>
            <w:tcW w:w="1134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445" w:type="dxa"/>
          </w:tcPr>
          <w:p w:rsidR="00227FB9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717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941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083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13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</w:tr>
      <w:tr w:rsidR="00227FB9" w:rsidRPr="00F66A84" w:rsidTr="005C41D3">
        <w:trPr>
          <w:trHeight w:val="288"/>
        </w:trPr>
        <w:tc>
          <w:tcPr>
            <w:tcW w:w="1134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445" w:type="dxa"/>
          </w:tcPr>
          <w:p w:rsidR="00227FB9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717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941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083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13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</w:tr>
      <w:tr w:rsidR="00227FB9" w:rsidRPr="00F66A84" w:rsidTr="005C41D3">
        <w:trPr>
          <w:trHeight w:val="288"/>
        </w:trPr>
        <w:tc>
          <w:tcPr>
            <w:tcW w:w="1134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445" w:type="dxa"/>
          </w:tcPr>
          <w:p w:rsidR="00227FB9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717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941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083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13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</w:tr>
      <w:tr w:rsidR="00227FB9" w:rsidRPr="00F66A84" w:rsidTr="005C41D3">
        <w:trPr>
          <w:trHeight w:val="288"/>
        </w:trPr>
        <w:tc>
          <w:tcPr>
            <w:tcW w:w="1134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445" w:type="dxa"/>
          </w:tcPr>
          <w:p w:rsidR="00227FB9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717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941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083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13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</w:tr>
      <w:tr w:rsidR="00227FB9" w:rsidRPr="00F66A84" w:rsidTr="005C41D3">
        <w:trPr>
          <w:trHeight w:val="288"/>
        </w:trPr>
        <w:tc>
          <w:tcPr>
            <w:tcW w:w="1134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445" w:type="dxa"/>
          </w:tcPr>
          <w:p w:rsidR="00227FB9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717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941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083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13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</w:tr>
      <w:tr w:rsidR="00227FB9" w:rsidRPr="00F66A84" w:rsidTr="005C41D3">
        <w:trPr>
          <w:trHeight w:val="288"/>
        </w:trPr>
        <w:tc>
          <w:tcPr>
            <w:tcW w:w="1134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445" w:type="dxa"/>
          </w:tcPr>
          <w:p w:rsidR="00227FB9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717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941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083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13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</w:tr>
      <w:tr w:rsidR="00227FB9" w:rsidRPr="00F66A84" w:rsidTr="005C41D3">
        <w:trPr>
          <w:trHeight w:val="176"/>
        </w:trPr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Дата инструктажа</w:t>
            </w:r>
          </w:p>
        </w:tc>
        <w:tc>
          <w:tcPr>
            <w:tcW w:w="2445" w:type="dxa"/>
            <w:vMerge w:val="restart"/>
            <w:tcBorders>
              <w:top w:val="single" w:sz="4" w:space="0" w:color="auto"/>
            </w:tcBorders>
            <w:vAlign w:val="center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Фамилия, инициалы инструктируемого</w:t>
            </w:r>
          </w:p>
        </w:tc>
        <w:tc>
          <w:tcPr>
            <w:tcW w:w="2717" w:type="dxa"/>
            <w:vMerge w:val="restart"/>
            <w:tcBorders>
              <w:top w:val="single" w:sz="4" w:space="0" w:color="auto"/>
            </w:tcBorders>
            <w:vAlign w:val="center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Профессия, должность инструктируемого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Вид инструктажа (первичный, на рабочем месте, периодический, внеплановый)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sz w:val="24"/>
                <w:szCs w:val="24"/>
                <w:lang w:val="ru-RU"/>
              </w:rPr>
              <w:t>Тема инструктажа</w:t>
            </w:r>
          </w:p>
        </w:tc>
        <w:tc>
          <w:tcPr>
            <w:tcW w:w="294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Фамилия, инициалы, должность инструктирующего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sz w:val="24"/>
                <w:szCs w:val="24"/>
                <w:lang w:val="ru-RU"/>
              </w:rPr>
              <w:t>Подписи</w:t>
            </w:r>
          </w:p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27FB9" w:rsidRPr="00F66A84" w:rsidTr="005C41D3">
        <w:trPr>
          <w:trHeight w:val="90"/>
        </w:trPr>
        <w:tc>
          <w:tcPr>
            <w:tcW w:w="1134" w:type="dxa"/>
            <w:vMerge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45" w:type="dxa"/>
            <w:vMerge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17" w:type="dxa"/>
            <w:vMerge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vMerge/>
            <w:shd w:val="clear" w:color="auto" w:fill="auto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vMerge/>
            <w:shd w:val="clear" w:color="auto" w:fill="auto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41" w:type="dxa"/>
            <w:vMerge/>
            <w:shd w:val="clear" w:color="auto" w:fill="auto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83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sz w:val="24"/>
                <w:szCs w:val="24"/>
                <w:lang w:val="ru-RU"/>
              </w:rPr>
              <w:t>инструктируемого</w:t>
            </w:r>
          </w:p>
        </w:tc>
        <w:tc>
          <w:tcPr>
            <w:tcW w:w="113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sz w:val="24"/>
                <w:szCs w:val="24"/>
                <w:lang w:val="ru-RU"/>
              </w:rPr>
              <w:t>инструктирующего</w:t>
            </w:r>
          </w:p>
        </w:tc>
      </w:tr>
      <w:tr w:rsidR="00227FB9" w:rsidRPr="00F66A84" w:rsidTr="005C41D3">
        <w:trPr>
          <w:trHeight w:val="181"/>
        </w:trPr>
        <w:tc>
          <w:tcPr>
            <w:tcW w:w="1134" w:type="dxa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445" w:type="dxa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717" w:type="dxa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941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083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13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</w:tr>
      <w:tr w:rsidR="00227FB9" w:rsidRPr="00F66A84" w:rsidTr="005C41D3">
        <w:trPr>
          <w:trHeight w:val="288"/>
        </w:trPr>
        <w:tc>
          <w:tcPr>
            <w:tcW w:w="1134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445" w:type="dxa"/>
          </w:tcPr>
          <w:p w:rsidR="00227FB9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717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941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083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13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</w:tr>
      <w:tr w:rsidR="00227FB9" w:rsidRPr="00F66A84" w:rsidTr="005C41D3">
        <w:trPr>
          <w:trHeight w:val="288"/>
        </w:trPr>
        <w:tc>
          <w:tcPr>
            <w:tcW w:w="1134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445" w:type="dxa"/>
          </w:tcPr>
          <w:p w:rsidR="00227FB9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717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941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083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13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</w:tr>
      <w:tr w:rsidR="00227FB9" w:rsidRPr="00F66A84" w:rsidTr="005C41D3">
        <w:trPr>
          <w:trHeight w:val="288"/>
        </w:trPr>
        <w:tc>
          <w:tcPr>
            <w:tcW w:w="1134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445" w:type="dxa"/>
          </w:tcPr>
          <w:p w:rsidR="00227FB9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717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941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083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13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</w:tr>
      <w:tr w:rsidR="00227FB9" w:rsidRPr="00F66A84" w:rsidTr="005C41D3">
        <w:trPr>
          <w:trHeight w:val="288"/>
        </w:trPr>
        <w:tc>
          <w:tcPr>
            <w:tcW w:w="1134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445" w:type="dxa"/>
          </w:tcPr>
          <w:p w:rsidR="00227FB9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717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941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083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13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</w:tr>
      <w:tr w:rsidR="00227FB9" w:rsidRPr="00F66A84" w:rsidTr="005C41D3">
        <w:trPr>
          <w:trHeight w:val="288"/>
        </w:trPr>
        <w:tc>
          <w:tcPr>
            <w:tcW w:w="1134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445" w:type="dxa"/>
          </w:tcPr>
          <w:p w:rsidR="00227FB9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717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941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083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13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</w:tr>
      <w:tr w:rsidR="00227FB9" w:rsidRPr="00F66A84" w:rsidTr="005C41D3">
        <w:trPr>
          <w:trHeight w:val="288"/>
        </w:trPr>
        <w:tc>
          <w:tcPr>
            <w:tcW w:w="1134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445" w:type="dxa"/>
          </w:tcPr>
          <w:p w:rsidR="00227FB9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717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941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083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13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</w:tr>
      <w:tr w:rsidR="00227FB9" w:rsidRPr="00F66A84" w:rsidTr="005C41D3">
        <w:trPr>
          <w:trHeight w:val="288"/>
        </w:trPr>
        <w:tc>
          <w:tcPr>
            <w:tcW w:w="1134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445" w:type="dxa"/>
          </w:tcPr>
          <w:p w:rsidR="00227FB9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717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941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083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13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</w:tr>
      <w:tr w:rsidR="00227FB9" w:rsidRPr="00F66A84" w:rsidTr="005C41D3">
        <w:trPr>
          <w:trHeight w:val="288"/>
        </w:trPr>
        <w:tc>
          <w:tcPr>
            <w:tcW w:w="1134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445" w:type="dxa"/>
          </w:tcPr>
          <w:p w:rsidR="00227FB9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717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941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083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13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</w:tr>
      <w:tr w:rsidR="00227FB9" w:rsidRPr="00F66A84" w:rsidTr="005C41D3">
        <w:trPr>
          <w:trHeight w:val="288"/>
        </w:trPr>
        <w:tc>
          <w:tcPr>
            <w:tcW w:w="1134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445" w:type="dxa"/>
          </w:tcPr>
          <w:p w:rsidR="00227FB9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717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941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083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13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</w:tr>
      <w:tr w:rsidR="00227FB9" w:rsidRPr="00F66A84" w:rsidTr="005C41D3">
        <w:trPr>
          <w:trHeight w:val="288"/>
        </w:trPr>
        <w:tc>
          <w:tcPr>
            <w:tcW w:w="1134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445" w:type="dxa"/>
          </w:tcPr>
          <w:p w:rsidR="00227FB9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717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941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083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13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</w:tr>
      <w:tr w:rsidR="00227FB9" w:rsidRPr="00F66A84" w:rsidTr="005C41D3">
        <w:trPr>
          <w:trHeight w:val="288"/>
        </w:trPr>
        <w:tc>
          <w:tcPr>
            <w:tcW w:w="1134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445" w:type="dxa"/>
          </w:tcPr>
          <w:p w:rsidR="00227FB9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717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941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083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13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</w:tr>
      <w:tr w:rsidR="00227FB9" w:rsidRPr="00F66A84" w:rsidTr="005C41D3">
        <w:trPr>
          <w:trHeight w:val="176"/>
        </w:trPr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Дата инструктажа</w:t>
            </w:r>
          </w:p>
        </w:tc>
        <w:tc>
          <w:tcPr>
            <w:tcW w:w="2445" w:type="dxa"/>
            <w:vMerge w:val="restart"/>
            <w:tcBorders>
              <w:top w:val="single" w:sz="4" w:space="0" w:color="auto"/>
            </w:tcBorders>
            <w:vAlign w:val="center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Фамилия, инициалы инструктируемого</w:t>
            </w:r>
          </w:p>
        </w:tc>
        <w:tc>
          <w:tcPr>
            <w:tcW w:w="2717" w:type="dxa"/>
            <w:vMerge w:val="restart"/>
            <w:tcBorders>
              <w:top w:val="single" w:sz="4" w:space="0" w:color="auto"/>
            </w:tcBorders>
            <w:vAlign w:val="center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Профессия, должность инструктируемого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Вид инструктажа (первичный, на рабочем месте, периодический, внеплановый)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sz w:val="24"/>
                <w:szCs w:val="24"/>
                <w:lang w:val="ru-RU"/>
              </w:rPr>
              <w:t>Тема инструктажа</w:t>
            </w:r>
          </w:p>
        </w:tc>
        <w:tc>
          <w:tcPr>
            <w:tcW w:w="294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Фамилия, инициалы, должность инструктирующего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sz w:val="24"/>
                <w:szCs w:val="24"/>
                <w:lang w:val="ru-RU"/>
              </w:rPr>
              <w:t>Подписи</w:t>
            </w:r>
          </w:p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27FB9" w:rsidRPr="00F66A84" w:rsidTr="005C41D3">
        <w:trPr>
          <w:trHeight w:val="90"/>
        </w:trPr>
        <w:tc>
          <w:tcPr>
            <w:tcW w:w="1134" w:type="dxa"/>
            <w:vMerge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45" w:type="dxa"/>
            <w:vMerge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17" w:type="dxa"/>
            <w:vMerge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vMerge/>
            <w:shd w:val="clear" w:color="auto" w:fill="auto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vMerge/>
            <w:shd w:val="clear" w:color="auto" w:fill="auto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41" w:type="dxa"/>
            <w:vMerge/>
            <w:shd w:val="clear" w:color="auto" w:fill="auto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83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sz w:val="24"/>
                <w:szCs w:val="24"/>
                <w:lang w:val="ru-RU"/>
              </w:rPr>
              <w:t>инструктируемого</w:t>
            </w:r>
          </w:p>
        </w:tc>
        <w:tc>
          <w:tcPr>
            <w:tcW w:w="113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sz w:val="24"/>
                <w:szCs w:val="24"/>
                <w:lang w:val="ru-RU"/>
              </w:rPr>
              <w:t>инструктирующего</w:t>
            </w:r>
          </w:p>
        </w:tc>
      </w:tr>
      <w:tr w:rsidR="00227FB9" w:rsidRPr="00F66A84" w:rsidTr="005C41D3">
        <w:trPr>
          <w:trHeight w:val="181"/>
        </w:trPr>
        <w:tc>
          <w:tcPr>
            <w:tcW w:w="1134" w:type="dxa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445" w:type="dxa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717" w:type="dxa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941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083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13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</w:tr>
      <w:tr w:rsidR="00227FB9" w:rsidRPr="00F66A84" w:rsidTr="005C41D3">
        <w:trPr>
          <w:trHeight w:val="288"/>
        </w:trPr>
        <w:tc>
          <w:tcPr>
            <w:tcW w:w="1134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445" w:type="dxa"/>
          </w:tcPr>
          <w:p w:rsidR="00227FB9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717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941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083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13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</w:tr>
      <w:tr w:rsidR="00227FB9" w:rsidRPr="00F66A84" w:rsidTr="005C41D3">
        <w:trPr>
          <w:trHeight w:val="288"/>
        </w:trPr>
        <w:tc>
          <w:tcPr>
            <w:tcW w:w="1134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445" w:type="dxa"/>
          </w:tcPr>
          <w:p w:rsidR="00227FB9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717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941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083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13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</w:tr>
      <w:tr w:rsidR="00227FB9" w:rsidRPr="00F66A84" w:rsidTr="005C41D3">
        <w:trPr>
          <w:trHeight w:val="288"/>
        </w:trPr>
        <w:tc>
          <w:tcPr>
            <w:tcW w:w="1134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445" w:type="dxa"/>
          </w:tcPr>
          <w:p w:rsidR="00227FB9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717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941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083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13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</w:tr>
      <w:tr w:rsidR="00227FB9" w:rsidRPr="00F66A84" w:rsidTr="005C41D3">
        <w:trPr>
          <w:trHeight w:val="288"/>
        </w:trPr>
        <w:tc>
          <w:tcPr>
            <w:tcW w:w="1134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445" w:type="dxa"/>
          </w:tcPr>
          <w:p w:rsidR="00227FB9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717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941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083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13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</w:tr>
      <w:tr w:rsidR="00227FB9" w:rsidRPr="00F66A84" w:rsidTr="005C41D3">
        <w:trPr>
          <w:trHeight w:val="288"/>
        </w:trPr>
        <w:tc>
          <w:tcPr>
            <w:tcW w:w="1134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445" w:type="dxa"/>
          </w:tcPr>
          <w:p w:rsidR="00227FB9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717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941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083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13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</w:tr>
      <w:tr w:rsidR="00227FB9" w:rsidRPr="00F66A84" w:rsidTr="005C41D3">
        <w:trPr>
          <w:trHeight w:val="288"/>
        </w:trPr>
        <w:tc>
          <w:tcPr>
            <w:tcW w:w="1134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445" w:type="dxa"/>
          </w:tcPr>
          <w:p w:rsidR="00227FB9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717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941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083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13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</w:tr>
      <w:tr w:rsidR="00227FB9" w:rsidRPr="00F66A84" w:rsidTr="005C41D3">
        <w:trPr>
          <w:trHeight w:val="288"/>
        </w:trPr>
        <w:tc>
          <w:tcPr>
            <w:tcW w:w="1134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445" w:type="dxa"/>
          </w:tcPr>
          <w:p w:rsidR="00227FB9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717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941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083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13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</w:tr>
      <w:tr w:rsidR="00227FB9" w:rsidRPr="00F66A84" w:rsidTr="005C41D3">
        <w:trPr>
          <w:trHeight w:val="288"/>
        </w:trPr>
        <w:tc>
          <w:tcPr>
            <w:tcW w:w="1134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445" w:type="dxa"/>
          </w:tcPr>
          <w:p w:rsidR="00227FB9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717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941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083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13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</w:tr>
      <w:tr w:rsidR="00227FB9" w:rsidRPr="00F66A84" w:rsidTr="005C41D3">
        <w:trPr>
          <w:trHeight w:val="288"/>
        </w:trPr>
        <w:tc>
          <w:tcPr>
            <w:tcW w:w="1134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445" w:type="dxa"/>
          </w:tcPr>
          <w:p w:rsidR="00227FB9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717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941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083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13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</w:tr>
      <w:tr w:rsidR="00227FB9" w:rsidRPr="00F66A84" w:rsidTr="005C41D3">
        <w:trPr>
          <w:trHeight w:val="288"/>
        </w:trPr>
        <w:tc>
          <w:tcPr>
            <w:tcW w:w="1134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445" w:type="dxa"/>
          </w:tcPr>
          <w:p w:rsidR="00227FB9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717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941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083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13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</w:tr>
      <w:tr w:rsidR="00227FB9" w:rsidRPr="00F66A84" w:rsidTr="005C41D3">
        <w:trPr>
          <w:trHeight w:val="288"/>
        </w:trPr>
        <w:tc>
          <w:tcPr>
            <w:tcW w:w="1134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445" w:type="dxa"/>
          </w:tcPr>
          <w:p w:rsidR="00227FB9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717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941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083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13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</w:tr>
      <w:tr w:rsidR="00227FB9" w:rsidRPr="00F66A84" w:rsidTr="005C41D3">
        <w:trPr>
          <w:trHeight w:val="176"/>
        </w:trPr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Дата инструктажа</w:t>
            </w:r>
          </w:p>
        </w:tc>
        <w:tc>
          <w:tcPr>
            <w:tcW w:w="2445" w:type="dxa"/>
            <w:vMerge w:val="restart"/>
            <w:tcBorders>
              <w:top w:val="single" w:sz="4" w:space="0" w:color="auto"/>
            </w:tcBorders>
            <w:vAlign w:val="center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Фамилия, инициалы инструктируемого</w:t>
            </w:r>
          </w:p>
        </w:tc>
        <w:tc>
          <w:tcPr>
            <w:tcW w:w="2717" w:type="dxa"/>
            <w:vMerge w:val="restart"/>
            <w:tcBorders>
              <w:top w:val="single" w:sz="4" w:space="0" w:color="auto"/>
            </w:tcBorders>
            <w:vAlign w:val="center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Профессия, должность инструктируемого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Вид инструктажа (первичный, на рабочем месте, периодический, внеплановый)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sz w:val="24"/>
                <w:szCs w:val="24"/>
                <w:lang w:val="ru-RU"/>
              </w:rPr>
              <w:t>Тема инструктажа</w:t>
            </w:r>
          </w:p>
        </w:tc>
        <w:tc>
          <w:tcPr>
            <w:tcW w:w="294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Фамилия, инициалы, должность инструктирующего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sz w:val="24"/>
                <w:szCs w:val="24"/>
                <w:lang w:val="ru-RU"/>
              </w:rPr>
              <w:t>Подписи</w:t>
            </w:r>
          </w:p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27FB9" w:rsidRPr="00F66A84" w:rsidTr="005C41D3">
        <w:trPr>
          <w:trHeight w:val="90"/>
        </w:trPr>
        <w:tc>
          <w:tcPr>
            <w:tcW w:w="1134" w:type="dxa"/>
            <w:vMerge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45" w:type="dxa"/>
            <w:vMerge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17" w:type="dxa"/>
            <w:vMerge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vMerge/>
            <w:shd w:val="clear" w:color="auto" w:fill="auto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vMerge/>
            <w:shd w:val="clear" w:color="auto" w:fill="auto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41" w:type="dxa"/>
            <w:vMerge/>
            <w:shd w:val="clear" w:color="auto" w:fill="auto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83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sz w:val="24"/>
                <w:szCs w:val="24"/>
                <w:lang w:val="ru-RU"/>
              </w:rPr>
              <w:t>инструктируемого</w:t>
            </w:r>
          </w:p>
        </w:tc>
        <w:tc>
          <w:tcPr>
            <w:tcW w:w="113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sz w:val="24"/>
                <w:szCs w:val="24"/>
                <w:lang w:val="ru-RU"/>
              </w:rPr>
              <w:t>инструктирующего</w:t>
            </w:r>
          </w:p>
        </w:tc>
      </w:tr>
      <w:tr w:rsidR="00227FB9" w:rsidRPr="00F66A84" w:rsidTr="005C41D3">
        <w:trPr>
          <w:trHeight w:val="181"/>
        </w:trPr>
        <w:tc>
          <w:tcPr>
            <w:tcW w:w="1134" w:type="dxa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445" w:type="dxa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717" w:type="dxa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941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083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13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</w:tr>
      <w:tr w:rsidR="00227FB9" w:rsidRPr="00F66A84" w:rsidTr="005C41D3">
        <w:trPr>
          <w:trHeight w:val="288"/>
        </w:trPr>
        <w:tc>
          <w:tcPr>
            <w:tcW w:w="1134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445" w:type="dxa"/>
          </w:tcPr>
          <w:p w:rsidR="00227FB9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717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941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083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13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</w:tr>
      <w:tr w:rsidR="00227FB9" w:rsidRPr="00F66A84" w:rsidTr="005C41D3">
        <w:trPr>
          <w:trHeight w:val="288"/>
        </w:trPr>
        <w:tc>
          <w:tcPr>
            <w:tcW w:w="1134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445" w:type="dxa"/>
          </w:tcPr>
          <w:p w:rsidR="00227FB9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717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941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083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13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</w:tr>
      <w:tr w:rsidR="00227FB9" w:rsidRPr="00F66A84" w:rsidTr="005C41D3">
        <w:trPr>
          <w:trHeight w:val="288"/>
        </w:trPr>
        <w:tc>
          <w:tcPr>
            <w:tcW w:w="1134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445" w:type="dxa"/>
          </w:tcPr>
          <w:p w:rsidR="00227FB9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717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941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083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13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</w:tr>
      <w:tr w:rsidR="00227FB9" w:rsidRPr="00F66A84" w:rsidTr="005C41D3">
        <w:trPr>
          <w:trHeight w:val="288"/>
        </w:trPr>
        <w:tc>
          <w:tcPr>
            <w:tcW w:w="1134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445" w:type="dxa"/>
          </w:tcPr>
          <w:p w:rsidR="00227FB9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717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941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083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13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</w:tr>
      <w:tr w:rsidR="00227FB9" w:rsidRPr="00F66A84" w:rsidTr="005C41D3">
        <w:trPr>
          <w:trHeight w:val="288"/>
        </w:trPr>
        <w:tc>
          <w:tcPr>
            <w:tcW w:w="1134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445" w:type="dxa"/>
          </w:tcPr>
          <w:p w:rsidR="00227FB9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717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941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083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13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</w:tr>
      <w:tr w:rsidR="00227FB9" w:rsidRPr="00F66A84" w:rsidTr="005C41D3">
        <w:trPr>
          <w:trHeight w:val="288"/>
        </w:trPr>
        <w:tc>
          <w:tcPr>
            <w:tcW w:w="1134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445" w:type="dxa"/>
          </w:tcPr>
          <w:p w:rsidR="00227FB9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717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941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083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13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</w:tr>
      <w:tr w:rsidR="00227FB9" w:rsidRPr="00F66A84" w:rsidTr="005C41D3">
        <w:trPr>
          <w:trHeight w:val="288"/>
        </w:trPr>
        <w:tc>
          <w:tcPr>
            <w:tcW w:w="1134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445" w:type="dxa"/>
          </w:tcPr>
          <w:p w:rsidR="00227FB9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717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941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083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13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</w:tr>
      <w:tr w:rsidR="00227FB9" w:rsidRPr="00F66A84" w:rsidTr="005C41D3">
        <w:trPr>
          <w:trHeight w:val="288"/>
        </w:trPr>
        <w:tc>
          <w:tcPr>
            <w:tcW w:w="1134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445" w:type="dxa"/>
          </w:tcPr>
          <w:p w:rsidR="00227FB9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717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941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083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13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</w:tr>
      <w:tr w:rsidR="00227FB9" w:rsidRPr="00F66A84" w:rsidTr="005C41D3">
        <w:trPr>
          <w:trHeight w:val="288"/>
        </w:trPr>
        <w:tc>
          <w:tcPr>
            <w:tcW w:w="1134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445" w:type="dxa"/>
          </w:tcPr>
          <w:p w:rsidR="00227FB9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717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941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083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13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</w:tr>
      <w:tr w:rsidR="00227FB9" w:rsidRPr="00F66A84" w:rsidTr="005C41D3">
        <w:trPr>
          <w:trHeight w:val="288"/>
        </w:trPr>
        <w:tc>
          <w:tcPr>
            <w:tcW w:w="1134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445" w:type="dxa"/>
          </w:tcPr>
          <w:p w:rsidR="00227FB9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717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941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083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13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</w:tr>
      <w:tr w:rsidR="00227FB9" w:rsidRPr="00F66A84" w:rsidTr="005C41D3">
        <w:trPr>
          <w:trHeight w:val="288"/>
        </w:trPr>
        <w:tc>
          <w:tcPr>
            <w:tcW w:w="1134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445" w:type="dxa"/>
          </w:tcPr>
          <w:p w:rsidR="00227FB9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717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941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083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13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</w:tr>
      <w:tr w:rsidR="00227FB9" w:rsidRPr="00F66A84" w:rsidTr="005C41D3">
        <w:trPr>
          <w:trHeight w:val="176"/>
        </w:trPr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Дата инструктажа</w:t>
            </w:r>
          </w:p>
        </w:tc>
        <w:tc>
          <w:tcPr>
            <w:tcW w:w="2445" w:type="dxa"/>
            <w:vMerge w:val="restart"/>
            <w:tcBorders>
              <w:top w:val="single" w:sz="4" w:space="0" w:color="auto"/>
            </w:tcBorders>
            <w:vAlign w:val="center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Фамилия, инициалы инструктируемого</w:t>
            </w:r>
          </w:p>
        </w:tc>
        <w:tc>
          <w:tcPr>
            <w:tcW w:w="2717" w:type="dxa"/>
            <w:vMerge w:val="restart"/>
            <w:tcBorders>
              <w:top w:val="single" w:sz="4" w:space="0" w:color="auto"/>
            </w:tcBorders>
            <w:vAlign w:val="center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Профессия, должность инструктируемого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Вид инструктажа (первичный, на рабочем месте, периодический, внеплановый)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sz w:val="24"/>
                <w:szCs w:val="24"/>
                <w:lang w:val="ru-RU"/>
              </w:rPr>
              <w:t>Тема инструктажа</w:t>
            </w:r>
          </w:p>
        </w:tc>
        <w:tc>
          <w:tcPr>
            <w:tcW w:w="294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Фамилия, инициалы, должность инструктирующего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sz w:val="24"/>
                <w:szCs w:val="24"/>
                <w:lang w:val="ru-RU"/>
              </w:rPr>
              <w:t>Подписи</w:t>
            </w:r>
          </w:p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27FB9" w:rsidRPr="00F66A84" w:rsidTr="005C41D3">
        <w:trPr>
          <w:trHeight w:val="90"/>
        </w:trPr>
        <w:tc>
          <w:tcPr>
            <w:tcW w:w="1134" w:type="dxa"/>
            <w:vMerge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45" w:type="dxa"/>
            <w:vMerge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17" w:type="dxa"/>
            <w:vMerge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vMerge/>
            <w:shd w:val="clear" w:color="auto" w:fill="auto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vMerge/>
            <w:shd w:val="clear" w:color="auto" w:fill="auto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41" w:type="dxa"/>
            <w:vMerge/>
            <w:shd w:val="clear" w:color="auto" w:fill="auto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83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sz w:val="24"/>
                <w:szCs w:val="24"/>
                <w:lang w:val="ru-RU"/>
              </w:rPr>
              <w:t>инструктируемого</w:t>
            </w:r>
          </w:p>
        </w:tc>
        <w:tc>
          <w:tcPr>
            <w:tcW w:w="113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sz w:val="24"/>
                <w:szCs w:val="24"/>
                <w:lang w:val="ru-RU"/>
              </w:rPr>
              <w:t>инструктирующего</w:t>
            </w:r>
          </w:p>
        </w:tc>
      </w:tr>
      <w:tr w:rsidR="00227FB9" w:rsidRPr="00F66A84" w:rsidTr="005C41D3">
        <w:trPr>
          <w:trHeight w:val="181"/>
        </w:trPr>
        <w:tc>
          <w:tcPr>
            <w:tcW w:w="1134" w:type="dxa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445" w:type="dxa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717" w:type="dxa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941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083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13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</w:tr>
      <w:tr w:rsidR="00227FB9" w:rsidRPr="00F66A84" w:rsidTr="005C41D3">
        <w:trPr>
          <w:trHeight w:val="288"/>
        </w:trPr>
        <w:tc>
          <w:tcPr>
            <w:tcW w:w="1134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445" w:type="dxa"/>
          </w:tcPr>
          <w:p w:rsidR="00227FB9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717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941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083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13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</w:tr>
      <w:tr w:rsidR="00227FB9" w:rsidRPr="00F66A84" w:rsidTr="005C41D3">
        <w:trPr>
          <w:trHeight w:val="288"/>
        </w:trPr>
        <w:tc>
          <w:tcPr>
            <w:tcW w:w="1134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445" w:type="dxa"/>
          </w:tcPr>
          <w:p w:rsidR="00227FB9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717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941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083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13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</w:tr>
      <w:tr w:rsidR="00227FB9" w:rsidRPr="00F66A84" w:rsidTr="005C41D3">
        <w:trPr>
          <w:trHeight w:val="288"/>
        </w:trPr>
        <w:tc>
          <w:tcPr>
            <w:tcW w:w="1134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445" w:type="dxa"/>
          </w:tcPr>
          <w:p w:rsidR="00227FB9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717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941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083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13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</w:tr>
      <w:tr w:rsidR="00227FB9" w:rsidRPr="00F66A84" w:rsidTr="005C41D3">
        <w:trPr>
          <w:trHeight w:val="288"/>
        </w:trPr>
        <w:tc>
          <w:tcPr>
            <w:tcW w:w="1134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445" w:type="dxa"/>
          </w:tcPr>
          <w:p w:rsidR="00227FB9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717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941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083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13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</w:tr>
      <w:tr w:rsidR="00227FB9" w:rsidRPr="00F66A84" w:rsidTr="005C41D3">
        <w:trPr>
          <w:trHeight w:val="288"/>
        </w:trPr>
        <w:tc>
          <w:tcPr>
            <w:tcW w:w="1134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445" w:type="dxa"/>
          </w:tcPr>
          <w:p w:rsidR="00227FB9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717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941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083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13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</w:tr>
      <w:tr w:rsidR="00227FB9" w:rsidRPr="00F66A84" w:rsidTr="005C41D3">
        <w:trPr>
          <w:trHeight w:val="288"/>
        </w:trPr>
        <w:tc>
          <w:tcPr>
            <w:tcW w:w="1134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445" w:type="dxa"/>
          </w:tcPr>
          <w:p w:rsidR="00227FB9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717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941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083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13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</w:tr>
      <w:tr w:rsidR="00227FB9" w:rsidRPr="00F66A84" w:rsidTr="005C41D3">
        <w:trPr>
          <w:trHeight w:val="288"/>
        </w:trPr>
        <w:tc>
          <w:tcPr>
            <w:tcW w:w="1134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445" w:type="dxa"/>
          </w:tcPr>
          <w:p w:rsidR="00227FB9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717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941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083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13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</w:tr>
      <w:tr w:rsidR="00227FB9" w:rsidRPr="00F66A84" w:rsidTr="005C41D3">
        <w:trPr>
          <w:trHeight w:val="288"/>
        </w:trPr>
        <w:tc>
          <w:tcPr>
            <w:tcW w:w="1134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445" w:type="dxa"/>
          </w:tcPr>
          <w:p w:rsidR="00227FB9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717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941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083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13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</w:tr>
      <w:tr w:rsidR="00227FB9" w:rsidRPr="00F66A84" w:rsidTr="005C41D3">
        <w:trPr>
          <w:trHeight w:val="288"/>
        </w:trPr>
        <w:tc>
          <w:tcPr>
            <w:tcW w:w="1134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445" w:type="dxa"/>
          </w:tcPr>
          <w:p w:rsidR="00227FB9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717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941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083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13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</w:tr>
      <w:tr w:rsidR="00227FB9" w:rsidRPr="00F66A84" w:rsidTr="005C41D3">
        <w:trPr>
          <w:trHeight w:val="288"/>
        </w:trPr>
        <w:tc>
          <w:tcPr>
            <w:tcW w:w="1134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445" w:type="dxa"/>
          </w:tcPr>
          <w:p w:rsidR="00227FB9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717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941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083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13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</w:tr>
      <w:tr w:rsidR="00227FB9" w:rsidRPr="00F66A84" w:rsidTr="005C41D3">
        <w:trPr>
          <w:trHeight w:val="288"/>
        </w:trPr>
        <w:tc>
          <w:tcPr>
            <w:tcW w:w="1134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445" w:type="dxa"/>
          </w:tcPr>
          <w:p w:rsidR="00227FB9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717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941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083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13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</w:tr>
      <w:tr w:rsidR="00227FB9" w:rsidRPr="00F66A84" w:rsidTr="005C41D3">
        <w:trPr>
          <w:trHeight w:val="176"/>
        </w:trPr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Дата инструктажа</w:t>
            </w:r>
          </w:p>
        </w:tc>
        <w:tc>
          <w:tcPr>
            <w:tcW w:w="2445" w:type="dxa"/>
            <w:vMerge w:val="restart"/>
            <w:tcBorders>
              <w:top w:val="single" w:sz="4" w:space="0" w:color="auto"/>
            </w:tcBorders>
            <w:vAlign w:val="center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Фамилия, инициалы инструктируемого</w:t>
            </w:r>
          </w:p>
        </w:tc>
        <w:tc>
          <w:tcPr>
            <w:tcW w:w="2717" w:type="dxa"/>
            <w:vMerge w:val="restart"/>
            <w:tcBorders>
              <w:top w:val="single" w:sz="4" w:space="0" w:color="auto"/>
            </w:tcBorders>
            <w:vAlign w:val="center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Профессия, должность инструктируемого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Вид инструктажа (первичный, на рабочем месте, периодический, внеплановый)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sz w:val="24"/>
                <w:szCs w:val="24"/>
                <w:lang w:val="ru-RU"/>
              </w:rPr>
              <w:t>Тема инструктажа</w:t>
            </w:r>
          </w:p>
        </w:tc>
        <w:tc>
          <w:tcPr>
            <w:tcW w:w="294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Фамилия, инициалы, должность инструктирующего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sz w:val="24"/>
                <w:szCs w:val="24"/>
                <w:lang w:val="ru-RU"/>
              </w:rPr>
              <w:t>Подписи</w:t>
            </w:r>
          </w:p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27FB9" w:rsidRPr="00F66A84" w:rsidTr="005C41D3">
        <w:trPr>
          <w:trHeight w:val="90"/>
        </w:trPr>
        <w:tc>
          <w:tcPr>
            <w:tcW w:w="1134" w:type="dxa"/>
            <w:vMerge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45" w:type="dxa"/>
            <w:vMerge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17" w:type="dxa"/>
            <w:vMerge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vMerge/>
            <w:shd w:val="clear" w:color="auto" w:fill="auto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vMerge/>
            <w:shd w:val="clear" w:color="auto" w:fill="auto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41" w:type="dxa"/>
            <w:vMerge/>
            <w:shd w:val="clear" w:color="auto" w:fill="auto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83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sz w:val="24"/>
                <w:szCs w:val="24"/>
                <w:lang w:val="ru-RU"/>
              </w:rPr>
              <w:t>инструктируемого</w:t>
            </w:r>
          </w:p>
        </w:tc>
        <w:tc>
          <w:tcPr>
            <w:tcW w:w="113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sz w:val="24"/>
                <w:szCs w:val="24"/>
                <w:lang w:val="ru-RU"/>
              </w:rPr>
              <w:t>инструктирующего</w:t>
            </w:r>
          </w:p>
        </w:tc>
      </w:tr>
      <w:tr w:rsidR="00227FB9" w:rsidRPr="00F66A84" w:rsidTr="005C41D3">
        <w:trPr>
          <w:trHeight w:val="181"/>
        </w:trPr>
        <w:tc>
          <w:tcPr>
            <w:tcW w:w="1134" w:type="dxa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445" w:type="dxa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717" w:type="dxa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941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083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13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</w:tr>
      <w:tr w:rsidR="00227FB9" w:rsidRPr="00F66A84" w:rsidTr="005C41D3">
        <w:trPr>
          <w:trHeight w:val="288"/>
        </w:trPr>
        <w:tc>
          <w:tcPr>
            <w:tcW w:w="1134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445" w:type="dxa"/>
          </w:tcPr>
          <w:p w:rsidR="00227FB9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717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941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083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13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</w:tr>
      <w:tr w:rsidR="00227FB9" w:rsidRPr="00F66A84" w:rsidTr="005C41D3">
        <w:trPr>
          <w:trHeight w:val="288"/>
        </w:trPr>
        <w:tc>
          <w:tcPr>
            <w:tcW w:w="1134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445" w:type="dxa"/>
          </w:tcPr>
          <w:p w:rsidR="00227FB9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717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941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083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13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</w:tr>
      <w:tr w:rsidR="00227FB9" w:rsidRPr="00F66A84" w:rsidTr="005C41D3">
        <w:trPr>
          <w:trHeight w:val="288"/>
        </w:trPr>
        <w:tc>
          <w:tcPr>
            <w:tcW w:w="1134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445" w:type="dxa"/>
          </w:tcPr>
          <w:p w:rsidR="00227FB9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717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941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083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13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</w:tr>
      <w:tr w:rsidR="00227FB9" w:rsidRPr="00F66A84" w:rsidTr="005C41D3">
        <w:trPr>
          <w:trHeight w:val="288"/>
        </w:trPr>
        <w:tc>
          <w:tcPr>
            <w:tcW w:w="1134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445" w:type="dxa"/>
          </w:tcPr>
          <w:p w:rsidR="00227FB9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717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941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083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13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</w:tr>
      <w:tr w:rsidR="00227FB9" w:rsidRPr="00F66A84" w:rsidTr="005C41D3">
        <w:trPr>
          <w:trHeight w:val="288"/>
        </w:trPr>
        <w:tc>
          <w:tcPr>
            <w:tcW w:w="1134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445" w:type="dxa"/>
          </w:tcPr>
          <w:p w:rsidR="00227FB9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717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941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083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13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</w:tr>
      <w:tr w:rsidR="00227FB9" w:rsidRPr="00F66A84" w:rsidTr="005C41D3">
        <w:trPr>
          <w:trHeight w:val="288"/>
        </w:trPr>
        <w:tc>
          <w:tcPr>
            <w:tcW w:w="1134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445" w:type="dxa"/>
          </w:tcPr>
          <w:p w:rsidR="00227FB9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717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941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083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13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</w:tr>
      <w:tr w:rsidR="00227FB9" w:rsidRPr="00F66A84" w:rsidTr="005C41D3">
        <w:trPr>
          <w:trHeight w:val="288"/>
        </w:trPr>
        <w:tc>
          <w:tcPr>
            <w:tcW w:w="1134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445" w:type="dxa"/>
          </w:tcPr>
          <w:p w:rsidR="00227FB9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717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941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083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13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</w:tr>
      <w:tr w:rsidR="00227FB9" w:rsidRPr="00F66A84" w:rsidTr="005C41D3">
        <w:trPr>
          <w:trHeight w:val="288"/>
        </w:trPr>
        <w:tc>
          <w:tcPr>
            <w:tcW w:w="1134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445" w:type="dxa"/>
          </w:tcPr>
          <w:p w:rsidR="00227FB9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717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941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083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13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</w:tr>
      <w:tr w:rsidR="00227FB9" w:rsidRPr="00F66A84" w:rsidTr="005C41D3">
        <w:trPr>
          <w:trHeight w:val="288"/>
        </w:trPr>
        <w:tc>
          <w:tcPr>
            <w:tcW w:w="1134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445" w:type="dxa"/>
          </w:tcPr>
          <w:p w:rsidR="00227FB9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717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941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083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13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</w:tr>
      <w:tr w:rsidR="00227FB9" w:rsidRPr="00F66A84" w:rsidTr="005C41D3">
        <w:trPr>
          <w:trHeight w:val="288"/>
        </w:trPr>
        <w:tc>
          <w:tcPr>
            <w:tcW w:w="1134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445" w:type="dxa"/>
          </w:tcPr>
          <w:p w:rsidR="00227FB9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717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941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083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13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</w:tr>
      <w:tr w:rsidR="00227FB9" w:rsidRPr="00F66A84" w:rsidTr="005C41D3">
        <w:trPr>
          <w:trHeight w:val="288"/>
        </w:trPr>
        <w:tc>
          <w:tcPr>
            <w:tcW w:w="1134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445" w:type="dxa"/>
          </w:tcPr>
          <w:p w:rsidR="00227FB9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717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941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083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13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</w:tr>
      <w:tr w:rsidR="00227FB9" w:rsidRPr="00F66A84" w:rsidTr="005C41D3">
        <w:trPr>
          <w:trHeight w:val="176"/>
        </w:trPr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Дата инструктажа</w:t>
            </w:r>
          </w:p>
        </w:tc>
        <w:tc>
          <w:tcPr>
            <w:tcW w:w="2445" w:type="dxa"/>
            <w:vMerge w:val="restart"/>
            <w:tcBorders>
              <w:top w:val="single" w:sz="4" w:space="0" w:color="auto"/>
            </w:tcBorders>
            <w:vAlign w:val="center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Фамилия, инициалы инструктируемого</w:t>
            </w:r>
          </w:p>
        </w:tc>
        <w:tc>
          <w:tcPr>
            <w:tcW w:w="2717" w:type="dxa"/>
            <w:vMerge w:val="restart"/>
            <w:tcBorders>
              <w:top w:val="single" w:sz="4" w:space="0" w:color="auto"/>
            </w:tcBorders>
            <w:vAlign w:val="center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Профессия, должность инструктируемого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Вид инструктажа (первичный, на рабочем месте, периодический, внеплановый)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sz w:val="24"/>
                <w:szCs w:val="24"/>
                <w:lang w:val="ru-RU"/>
              </w:rPr>
              <w:t>Тема инструктажа</w:t>
            </w:r>
          </w:p>
        </w:tc>
        <w:tc>
          <w:tcPr>
            <w:tcW w:w="294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Фамилия, инициалы, должность инструктирующего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sz w:val="24"/>
                <w:szCs w:val="24"/>
                <w:lang w:val="ru-RU"/>
              </w:rPr>
              <w:t>Подписи</w:t>
            </w:r>
          </w:p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27FB9" w:rsidRPr="00F66A84" w:rsidTr="005C41D3">
        <w:trPr>
          <w:trHeight w:val="90"/>
        </w:trPr>
        <w:tc>
          <w:tcPr>
            <w:tcW w:w="1134" w:type="dxa"/>
            <w:vMerge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45" w:type="dxa"/>
            <w:vMerge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17" w:type="dxa"/>
            <w:vMerge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vMerge/>
            <w:shd w:val="clear" w:color="auto" w:fill="auto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vMerge/>
            <w:shd w:val="clear" w:color="auto" w:fill="auto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41" w:type="dxa"/>
            <w:vMerge/>
            <w:shd w:val="clear" w:color="auto" w:fill="auto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83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sz w:val="24"/>
                <w:szCs w:val="24"/>
                <w:lang w:val="ru-RU"/>
              </w:rPr>
              <w:t>инструктируемого</w:t>
            </w:r>
          </w:p>
        </w:tc>
        <w:tc>
          <w:tcPr>
            <w:tcW w:w="113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sz w:val="24"/>
                <w:szCs w:val="24"/>
                <w:lang w:val="ru-RU"/>
              </w:rPr>
              <w:t>инструктирующего</w:t>
            </w:r>
          </w:p>
        </w:tc>
      </w:tr>
      <w:tr w:rsidR="00227FB9" w:rsidRPr="00F66A84" w:rsidTr="005C41D3">
        <w:trPr>
          <w:trHeight w:val="181"/>
        </w:trPr>
        <w:tc>
          <w:tcPr>
            <w:tcW w:w="1134" w:type="dxa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445" w:type="dxa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717" w:type="dxa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941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083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13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</w:tr>
      <w:tr w:rsidR="00227FB9" w:rsidRPr="00F66A84" w:rsidTr="005C41D3">
        <w:trPr>
          <w:trHeight w:val="288"/>
        </w:trPr>
        <w:tc>
          <w:tcPr>
            <w:tcW w:w="1134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445" w:type="dxa"/>
          </w:tcPr>
          <w:p w:rsidR="00227FB9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717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941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083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13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</w:tr>
      <w:tr w:rsidR="00227FB9" w:rsidRPr="00F66A84" w:rsidTr="005C41D3">
        <w:trPr>
          <w:trHeight w:val="288"/>
        </w:trPr>
        <w:tc>
          <w:tcPr>
            <w:tcW w:w="1134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445" w:type="dxa"/>
          </w:tcPr>
          <w:p w:rsidR="00227FB9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717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941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083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13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</w:tr>
      <w:tr w:rsidR="00227FB9" w:rsidRPr="00F66A84" w:rsidTr="005C41D3">
        <w:trPr>
          <w:trHeight w:val="288"/>
        </w:trPr>
        <w:tc>
          <w:tcPr>
            <w:tcW w:w="1134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445" w:type="dxa"/>
          </w:tcPr>
          <w:p w:rsidR="00227FB9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717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941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083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13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</w:tr>
      <w:tr w:rsidR="00227FB9" w:rsidRPr="00F66A84" w:rsidTr="005C41D3">
        <w:trPr>
          <w:trHeight w:val="288"/>
        </w:trPr>
        <w:tc>
          <w:tcPr>
            <w:tcW w:w="1134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445" w:type="dxa"/>
          </w:tcPr>
          <w:p w:rsidR="00227FB9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717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941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083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13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</w:tr>
      <w:tr w:rsidR="00227FB9" w:rsidRPr="00F66A84" w:rsidTr="005C41D3">
        <w:trPr>
          <w:trHeight w:val="288"/>
        </w:trPr>
        <w:tc>
          <w:tcPr>
            <w:tcW w:w="1134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445" w:type="dxa"/>
          </w:tcPr>
          <w:p w:rsidR="00227FB9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717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941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083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13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</w:tr>
      <w:tr w:rsidR="00227FB9" w:rsidRPr="00F66A84" w:rsidTr="005C41D3">
        <w:trPr>
          <w:trHeight w:val="288"/>
        </w:trPr>
        <w:tc>
          <w:tcPr>
            <w:tcW w:w="1134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445" w:type="dxa"/>
          </w:tcPr>
          <w:p w:rsidR="00227FB9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717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941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083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13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</w:tr>
      <w:tr w:rsidR="00227FB9" w:rsidRPr="00F66A84" w:rsidTr="005C41D3">
        <w:trPr>
          <w:trHeight w:val="288"/>
        </w:trPr>
        <w:tc>
          <w:tcPr>
            <w:tcW w:w="1134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445" w:type="dxa"/>
          </w:tcPr>
          <w:p w:rsidR="00227FB9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717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941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083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13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</w:tr>
      <w:tr w:rsidR="00227FB9" w:rsidRPr="00F66A84" w:rsidTr="005C41D3">
        <w:trPr>
          <w:trHeight w:val="288"/>
        </w:trPr>
        <w:tc>
          <w:tcPr>
            <w:tcW w:w="1134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445" w:type="dxa"/>
          </w:tcPr>
          <w:p w:rsidR="00227FB9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717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941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083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13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</w:tr>
      <w:tr w:rsidR="00227FB9" w:rsidRPr="00F66A84" w:rsidTr="005C41D3">
        <w:trPr>
          <w:trHeight w:val="288"/>
        </w:trPr>
        <w:tc>
          <w:tcPr>
            <w:tcW w:w="1134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445" w:type="dxa"/>
          </w:tcPr>
          <w:p w:rsidR="00227FB9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717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941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083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13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</w:tr>
      <w:tr w:rsidR="00227FB9" w:rsidRPr="00F66A84" w:rsidTr="005C41D3">
        <w:trPr>
          <w:trHeight w:val="288"/>
        </w:trPr>
        <w:tc>
          <w:tcPr>
            <w:tcW w:w="1134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445" w:type="dxa"/>
          </w:tcPr>
          <w:p w:rsidR="00227FB9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717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941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083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13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</w:tr>
      <w:tr w:rsidR="00227FB9" w:rsidRPr="00F66A84" w:rsidTr="005C41D3">
        <w:trPr>
          <w:trHeight w:val="288"/>
        </w:trPr>
        <w:tc>
          <w:tcPr>
            <w:tcW w:w="1134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445" w:type="dxa"/>
          </w:tcPr>
          <w:p w:rsidR="00227FB9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717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941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083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13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</w:tr>
      <w:tr w:rsidR="00227FB9" w:rsidRPr="00F66A84" w:rsidTr="005C41D3">
        <w:trPr>
          <w:trHeight w:val="176"/>
        </w:trPr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Дата инструктажа</w:t>
            </w:r>
          </w:p>
        </w:tc>
        <w:tc>
          <w:tcPr>
            <w:tcW w:w="2445" w:type="dxa"/>
            <w:vMerge w:val="restart"/>
            <w:tcBorders>
              <w:top w:val="single" w:sz="4" w:space="0" w:color="auto"/>
            </w:tcBorders>
            <w:vAlign w:val="center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Фамилия, инициалы инструктируемого</w:t>
            </w:r>
          </w:p>
        </w:tc>
        <w:tc>
          <w:tcPr>
            <w:tcW w:w="2717" w:type="dxa"/>
            <w:vMerge w:val="restart"/>
            <w:tcBorders>
              <w:top w:val="single" w:sz="4" w:space="0" w:color="auto"/>
            </w:tcBorders>
            <w:vAlign w:val="center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Профессия, должность инструктируемого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Вид инструктажа (первичный, на рабочем месте, периодический, внеплановый)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sz w:val="24"/>
                <w:szCs w:val="24"/>
                <w:lang w:val="ru-RU"/>
              </w:rPr>
              <w:t>Тема инструктажа</w:t>
            </w:r>
          </w:p>
        </w:tc>
        <w:tc>
          <w:tcPr>
            <w:tcW w:w="294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Фамилия, инициалы, должность инструктирующего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sz w:val="24"/>
                <w:szCs w:val="24"/>
                <w:lang w:val="ru-RU"/>
              </w:rPr>
              <w:t>Подписи</w:t>
            </w:r>
          </w:p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27FB9" w:rsidRPr="00F66A84" w:rsidTr="005C41D3">
        <w:trPr>
          <w:trHeight w:val="90"/>
        </w:trPr>
        <w:tc>
          <w:tcPr>
            <w:tcW w:w="1134" w:type="dxa"/>
            <w:vMerge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45" w:type="dxa"/>
            <w:vMerge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17" w:type="dxa"/>
            <w:vMerge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vMerge/>
            <w:shd w:val="clear" w:color="auto" w:fill="auto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vMerge/>
            <w:shd w:val="clear" w:color="auto" w:fill="auto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41" w:type="dxa"/>
            <w:vMerge/>
            <w:shd w:val="clear" w:color="auto" w:fill="auto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83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sz w:val="24"/>
                <w:szCs w:val="24"/>
                <w:lang w:val="ru-RU"/>
              </w:rPr>
              <w:t>инструктируемого</w:t>
            </w:r>
          </w:p>
        </w:tc>
        <w:tc>
          <w:tcPr>
            <w:tcW w:w="113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sz w:val="24"/>
                <w:szCs w:val="24"/>
                <w:lang w:val="ru-RU"/>
              </w:rPr>
              <w:t>инструктирующего</w:t>
            </w:r>
          </w:p>
        </w:tc>
      </w:tr>
      <w:tr w:rsidR="00227FB9" w:rsidRPr="00F66A84" w:rsidTr="005C41D3">
        <w:trPr>
          <w:trHeight w:val="181"/>
        </w:trPr>
        <w:tc>
          <w:tcPr>
            <w:tcW w:w="1134" w:type="dxa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445" w:type="dxa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717" w:type="dxa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941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083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13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</w:tr>
      <w:tr w:rsidR="00227FB9" w:rsidRPr="00F66A84" w:rsidTr="005C41D3">
        <w:trPr>
          <w:trHeight w:val="288"/>
        </w:trPr>
        <w:tc>
          <w:tcPr>
            <w:tcW w:w="1134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445" w:type="dxa"/>
          </w:tcPr>
          <w:p w:rsidR="00227FB9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717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941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083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13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</w:tr>
      <w:tr w:rsidR="00227FB9" w:rsidRPr="00F66A84" w:rsidTr="005C41D3">
        <w:trPr>
          <w:trHeight w:val="288"/>
        </w:trPr>
        <w:tc>
          <w:tcPr>
            <w:tcW w:w="1134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445" w:type="dxa"/>
          </w:tcPr>
          <w:p w:rsidR="00227FB9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717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941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083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13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</w:tr>
      <w:tr w:rsidR="00227FB9" w:rsidRPr="00F66A84" w:rsidTr="005C41D3">
        <w:trPr>
          <w:trHeight w:val="288"/>
        </w:trPr>
        <w:tc>
          <w:tcPr>
            <w:tcW w:w="1134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445" w:type="dxa"/>
          </w:tcPr>
          <w:p w:rsidR="00227FB9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717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941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083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13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</w:tr>
      <w:tr w:rsidR="00227FB9" w:rsidRPr="00F66A84" w:rsidTr="005C41D3">
        <w:trPr>
          <w:trHeight w:val="288"/>
        </w:trPr>
        <w:tc>
          <w:tcPr>
            <w:tcW w:w="1134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445" w:type="dxa"/>
          </w:tcPr>
          <w:p w:rsidR="00227FB9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717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941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083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13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</w:tr>
      <w:tr w:rsidR="00227FB9" w:rsidRPr="00F66A84" w:rsidTr="005C41D3">
        <w:trPr>
          <w:trHeight w:val="288"/>
        </w:trPr>
        <w:tc>
          <w:tcPr>
            <w:tcW w:w="1134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445" w:type="dxa"/>
          </w:tcPr>
          <w:p w:rsidR="00227FB9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717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941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083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13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</w:tr>
      <w:tr w:rsidR="00227FB9" w:rsidRPr="00F66A84" w:rsidTr="005C41D3">
        <w:trPr>
          <w:trHeight w:val="288"/>
        </w:trPr>
        <w:tc>
          <w:tcPr>
            <w:tcW w:w="1134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445" w:type="dxa"/>
          </w:tcPr>
          <w:p w:rsidR="00227FB9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717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941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083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13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</w:tr>
      <w:tr w:rsidR="00227FB9" w:rsidRPr="00F66A84" w:rsidTr="005C41D3">
        <w:trPr>
          <w:trHeight w:val="288"/>
        </w:trPr>
        <w:tc>
          <w:tcPr>
            <w:tcW w:w="1134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445" w:type="dxa"/>
          </w:tcPr>
          <w:p w:rsidR="00227FB9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717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941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083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13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</w:tr>
      <w:tr w:rsidR="00227FB9" w:rsidRPr="00F66A84" w:rsidTr="005C41D3">
        <w:trPr>
          <w:trHeight w:val="288"/>
        </w:trPr>
        <w:tc>
          <w:tcPr>
            <w:tcW w:w="1134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445" w:type="dxa"/>
          </w:tcPr>
          <w:p w:rsidR="00227FB9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717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941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083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13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</w:tr>
      <w:tr w:rsidR="00227FB9" w:rsidRPr="00F66A84" w:rsidTr="005C41D3">
        <w:trPr>
          <w:trHeight w:val="288"/>
        </w:trPr>
        <w:tc>
          <w:tcPr>
            <w:tcW w:w="1134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445" w:type="dxa"/>
          </w:tcPr>
          <w:p w:rsidR="00227FB9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717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941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083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13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</w:tr>
      <w:tr w:rsidR="00227FB9" w:rsidRPr="00F66A84" w:rsidTr="005C41D3">
        <w:trPr>
          <w:trHeight w:val="288"/>
        </w:trPr>
        <w:tc>
          <w:tcPr>
            <w:tcW w:w="1134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445" w:type="dxa"/>
          </w:tcPr>
          <w:p w:rsidR="00227FB9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717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941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083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13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</w:tr>
      <w:tr w:rsidR="00227FB9" w:rsidRPr="00F66A84" w:rsidTr="005C41D3">
        <w:trPr>
          <w:trHeight w:val="288"/>
        </w:trPr>
        <w:tc>
          <w:tcPr>
            <w:tcW w:w="1134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445" w:type="dxa"/>
          </w:tcPr>
          <w:p w:rsidR="00227FB9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717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941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083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13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</w:tr>
      <w:tr w:rsidR="00227FB9" w:rsidRPr="00F66A84" w:rsidTr="005C41D3">
        <w:trPr>
          <w:trHeight w:val="176"/>
        </w:trPr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Дата инструктажа</w:t>
            </w:r>
          </w:p>
        </w:tc>
        <w:tc>
          <w:tcPr>
            <w:tcW w:w="2445" w:type="dxa"/>
            <w:vMerge w:val="restart"/>
            <w:tcBorders>
              <w:top w:val="single" w:sz="4" w:space="0" w:color="auto"/>
            </w:tcBorders>
            <w:vAlign w:val="center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Фамилия, инициалы инструктируемого</w:t>
            </w:r>
          </w:p>
        </w:tc>
        <w:tc>
          <w:tcPr>
            <w:tcW w:w="2717" w:type="dxa"/>
            <w:vMerge w:val="restart"/>
            <w:tcBorders>
              <w:top w:val="single" w:sz="4" w:space="0" w:color="auto"/>
            </w:tcBorders>
            <w:vAlign w:val="center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Профессия, должность инструктируемого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Вид инструктажа (первичный, на рабочем месте, периодический, внеплановый)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sz w:val="24"/>
                <w:szCs w:val="24"/>
                <w:lang w:val="ru-RU"/>
              </w:rPr>
              <w:t>Тема инструктажа</w:t>
            </w:r>
          </w:p>
        </w:tc>
        <w:tc>
          <w:tcPr>
            <w:tcW w:w="294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Фамилия, инициалы, должность инструктирующего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sz w:val="24"/>
                <w:szCs w:val="24"/>
                <w:lang w:val="ru-RU"/>
              </w:rPr>
              <w:t>Подписи</w:t>
            </w:r>
          </w:p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27FB9" w:rsidRPr="00F66A84" w:rsidTr="005C41D3">
        <w:trPr>
          <w:trHeight w:val="90"/>
        </w:trPr>
        <w:tc>
          <w:tcPr>
            <w:tcW w:w="1134" w:type="dxa"/>
            <w:vMerge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45" w:type="dxa"/>
            <w:vMerge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17" w:type="dxa"/>
            <w:vMerge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vMerge/>
            <w:shd w:val="clear" w:color="auto" w:fill="auto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vMerge/>
            <w:shd w:val="clear" w:color="auto" w:fill="auto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41" w:type="dxa"/>
            <w:vMerge/>
            <w:shd w:val="clear" w:color="auto" w:fill="auto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83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sz w:val="24"/>
                <w:szCs w:val="24"/>
                <w:lang w:val="ru-RU"/>
              </w:rPr>
              <w:t>инструктируемого</w:t>
            </w:r>
          </w:p>
        </w:tc>
        <w:tc>
          <w:tcPr>
            <w:tcW w:w="113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sz w:val="24"/>
                <w:szCs w:val="24"/>
                <w:lang w:val="ru-RU"/>
              </w:rPr>
              <w:t>инструктирующего</w:t>
            </w:r>
          </w:p>
        </w:tc>
      </w:tr>
      <w:tr w:rsidR="00227FB9" w:rsidRPr="00F66A84" w:rsidTr="005C41D3">
        <w:trPr>
          <w:trHeight w:val="181"/>
        </w:trPr>
        <w:tc>
          <w:tcPr>
            <w:tcW w:w="1134" w:type="dxa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445" w:type="dxa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717" w:type="dxa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941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083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13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</w:tr>
      <w:tr w:rsidR="00227FB9" w:rsidRPr="00F66A84" w:rsidTr="005C41D3">
        <w:trPr>
          <w:trHeight w:val="288"/>
        </w:trPr>
        <w:tc>
          <w:tcPr>
            <w:tcW w:w="1134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445" w:type="dxa"/>
          </w:tcPr>
          <w:p w:rsidR="00227FB9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717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941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083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13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</w:tr>
      <w:tr w:rsidR="00227FB9" w:rsidRPr="00F66A84" w:rsidTr="005C41D3">
        <w:trPr>
          <w:trHeight w:val="288"/>
        </w:trPr>
        <w:tc>
          <w:tcPr>
            <w:tcW w:w="1134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445" w:type="dxa"/>
          </w:tcPr>
          <w:p w:rsidR="00227FB9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717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941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083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13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</w:tr>
      <w:tr w:rsidR="00227FB9" w:rsidRPr="00F66A84" w:rsidTr="005C41D3">
        <w:trPr>
          <w:trHeight w:val="288"/>
        </w:trPr>
        <w:tc>
          <w:tcPr>
            <w:tcW w:w="1134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445" w:type="dxa"/>
          </w:tcPr>
          <w:p w:rsidR="00227FB9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717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941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083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13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</w:tr>
      <w:tr w:rsidR="00227FB9" w:rsidRPr="00F66A84" w:rsidTr="005C41D3">
        <w:trPr>
          <w:trHeight w:val="288"/>
        </w:trPr>
        <w:tc>
          <w:tcPr>
            <w:tcW w:w="1134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445" w:type="dxa"/>
          </w:tcPr>
          <w:p w:rsidR="00227FB9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717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941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083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13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</w:tr>
      <w:tr w:rsidR="00227FB9" w:rsidRPr="00F66A84" w:rsidTr="005C41D3">
        <w:trPr>
          <w:trHeight w:val="288"/>
        </w:trPr>
        <w:tc>
          <w:tcPr>
            <w:tcW w:w="1134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445" w:type="dxa"/>
          </w:tcPr>
          <w:p w:rsidR="00227FB9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717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941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083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13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</w:tr>
      <w:tr w:rsidR="00227FB9" w:rsidRPr="00F66A84" w:rsidTr="005C41D3">
        <w:trPr>
          <w:trHeight w:val="288"/>
        </w:trPr>
        <w:tc>
          <w:tcPr>
            <w:tcW w:w="1134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445" w:type="dxa"/>
          </w:tcPr>
          <w:p w:rsidR="00227FB9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717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941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083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13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</w:tr>
      <w:tr w:rsidR="00227FB9" w:rsidRPr="00F66A84" w:rsidTr="005C41D3">
        <w:trPr>
          <w:trHeight w:val="288"/>
        </w:trPr>
        <w:tc>
          <w:tcPr>
            <w:tcW w:w="1134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445" w:type="dxa"/>
          </w:tcPr>
          <w:p w:rsidR="00227FB9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717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941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083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13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</w:tr>
      <w:tr w:rsidR="00227FB9" w:rsidRPr="00F66A84" w:rsidTr="005C41D3">
        <w:trPr>
          <w:trHeight w:val="288"/>
        </w:trPr>
        <w:tc>
          <w:tcPr>
            <w:tcW w:w="1134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445" w:type="dxa"/>
          </w:tcPr>
          <w:p w:rsidR="00227FB9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717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941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083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13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</w:tr>
      <w:tr w:rsidR="00227FB9" w:rsidRPr="00F66A84" w:rsidTr="005C41D3">
        <w:trPr>
          <w:trHeight w:val="288"/>
        </w:trPr>
        <w:tc>
          <w:tcPr>
            <w:tcW w:w="1134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445" w:type="dxa"/>
          </w:tcPr>
          <w:p w:rsidR="00227FB9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717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941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083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13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</w:tr>
      <w:tr w:rsidR="00227FB9" w:rsidRPr="00F66A84" w:rsidTr="005C41D3">
        <w:trPr>
          <w:trHeight w:val="288"/>
        </w:trPr>
        <w:tc>
          <w:tcPr>
            <w:tcW w:w="1134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445" w:type="dxa"/>
          </w:tcPr>
          <w:p w:rsidR="00227FB9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717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941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083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13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</w:tr>
      <w:tr w:rsidR="00227FB9" w:rsidRPr="00F66A84" w:rsidTr="005C41D3">
        <w:trPr>
          <w:trHeight w:val="288"/>
        </w:trPr>
        <w:tc>
          <w:tcPr>
            <w:tcW w:w="1134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445" w:type="dxa"/>
          </w:tcPr>
          <w:p w:rsidR="00227FB9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717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941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083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13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</w:tr>
      <w:tr w:rsidR="00227FB9" w:rsidRPr="00F66A84" w:rsidTr="005C41D3">
        <w:trPr>
          <w:trHeight w:val="176"/>
        </w:trPr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Дата инструктажа</w:t>
            </w:r>
          </w:p>
        </w:tc>
        <w:tc>
          <w:tcPr>
            <w:tcW w:w="2445" w:type="dxa"/>
            <w:vMerge w:val="restart"/>
            <w:tcBorders>
              <w:top w:val="single" w:sz="4" w:space="0" w:color="auto"/>
            </w:tcBorders>
            <w:vAlign w:val="center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Фамилия, инициалы инструктируемого</w:t>
            </w:r>
          </w:p>
        </w:tc>
        <w:tc>
          <w:tcPr>
            <w:tcW w:w="2717" w:type="dxa"/>
            <w:vMerge w:val="restart"/>
            <w:tcBorders>
              <w:top w:val="single" w:sz="4" w:space="0" w:color="auto"/>
            </w:tcBorders>
            <w:vAlign w:val="center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Профессия, должность инструктируемого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Вид инструктажа (первичный, на рабочем месте, периодический, внеплановый)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sz w:val="24"/>
                <w:szCs w:val="24"/>
                <w:lang w:val="ru-RU"/>
              </w:rPr>
              <w:t>Тема инструктажа</w:t>
            </w:r>
          </w:p>
        </w:tc>
        <w:tc>
          <w:tcPr>
            <w:tcW w:w="294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Фамилия, инициалы, должность инструктирующего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sz w:val="24"/>
                <w:szCs w:val="24"/>
                <w:lang w:val="ru-RU"/>
              </w:rPr>
              <w:t>Подписи</w:t>
            </w:r>
          </w:p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27FB9" w:rsidRPr="00F66A84" w:rsidTr="005C41D3">
        <w:trPr>
          <w:trHeight w:val="90"/>
        </w:trPr>
        <w:tc>
          <w:tcPr>
            <w:tcW w:w="1134" w:type="dxa"/>
            <w:vMerge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45" w:type="dxa"/>
            <w:vMerge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17" w:type="dxa"/>
            <w:vMerge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vMerge/>
            <w:shd w:val="clear" w:color="auto" w:fill="auto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vMerge/>
            <w:shd w:val="clear" w:color="auto" w:fill="auto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41" w:type="dxa"/>
            <w:vMerge/>
            <w:shd w:val="clear" w:color="auto" w:fill="auto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83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sz w:val="24"/>
                <w:szCs w:val="24"/>
                <w:lang w:val="ru-RU"/>
              </w:rPr>
              <w:t>инструктируемого</w:t>
            </w:r>
          </w:p>
        </w:tc>
        <w:tc>
          <w:tcPr>
            <w:tcW w:w="113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sz w:val="24"/>
                <w:szCs w:val="24"/>
                <w:lang w:val="ru-RU"/>
              </w:rPr>
              <w:t>инструктирующего</w:t>
            </w:r>
          </w:p>
        </w:tc>
      </w:tr>
      <w:tr w:rsidR="00227FB9" w:rsidRPr="00F66A84" w:rsidTr="005C41D3">
        <w:trPr>
          <w:trHeight w:val="181"/>
        </w:trPr>
        <w:tc>
          <w:tcPr>
            <w:tcW w:w="1134" w:type="dxa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445" w:type="dxa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717" w:type="dxa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941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083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13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</w:tr>
      <w:tr w:rsidR="00227FB9" w:rsidRPr="00F66A84" w:rsidTr="005C41D3">
        <w:trPr>
          <w:trHeight w:val="288"/>
        </w:trPr>
        <w:tc>
          <w:tcPr>
            <w:tcW w:w="1134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445" w:type="dxa"/>
          </w:tcPr>
          <w:p w:rsidR="00227FB9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717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941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083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13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</w:tr>
      <w:tr w:rsidR="00227FB9" w:rsidRPr="00F66A84" w:rsidTr="005C41D3">
        <w:trPr>
          <w:trHeight w:val="288"/>
        </w:trPr>
        <w:tc>
          <w:tcPr>
            <w:tcW w:w="1134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445" w:type="dxa"/>
          </w:tcPr>
          <w:p w:rsidR="00227FB9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717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941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083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13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</w:tr>
      <w:tr w:rsidR="00227FB9" w:rsidRPr="00F66A84" w:rsidTr="005C41D3">
        <w:trPr>
          <w:trHeight w:val="288"/>
        </w:trPr>
        <w:tc>
          <w:tcPr>
            <w:tcW w:w="1134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445" w:type="dxa"/>
          </w:tcPr>
          <w:p w:rsidR="00227FB9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717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941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083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13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</w:tr>
      <w:tr w:rsidR="00227FB9" w:rsidRPr="00F66A84" w:rsidTr="005C41D3">
        <w:trPr>
          <w:trHeight w:val="288"/>
        </w:trPr>
        <w:tc>
          <w:tcPr>
            <w:tcW w:w="1134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445" w:type="dxa"/>
          </w:tcPr>
          <w:p w:rsidR="00227FB9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717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941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083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13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</w:tr>
      <w:tr w:rsidR="00227FB9" w:rsidRPr="00F66A84" w:rsidTr="005C41D3">
        <w:trPr>
          <w:trHeight w:val="288"/>
        </w:trPr>
        <w:tc>
          <w:tcPr>
            <w:tcW w:w="1134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445" w:type="dxa"/>
          </w:tcPr>
          <w:p w:rsidR="00227FB9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717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941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083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13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</w:tr>
      <w:tr w:rsidR="00227FB9" w:rsidRPr="00F66A84" w:rsidTr="005C41D3">
        <w:trPr>
          <w:trHeight w:val="288"/>
        </w:trPr>
        <w:tc>
          <w:tcPr>
            <w:tcW w:w="1134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445" w:type="dxa"/>
          </w:tcPr>
          <w:p w:rsidR="00227FB9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717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941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083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13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</w:tr>
      <w:tr w:rsidR="00227FB9" w:rsidRPr="00F66A84" w:rsidTr="005C41D3">
        <w:trPr>
          <w:trHeight w:val="288"/>
        </w:trPr>
        <w:tc>
          <w:tcPr>
            <w:tcW w:w="1134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445" w:type="dxa"/>
          </w:tcPr>
          <w:p w:rsidR="00227FB9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717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941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083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13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</w:tr>
      <w:tr w:rsidR="00227FB9" w:rsidRPr="00F66A84" w:rsidTr="005C41D3">
        <w:trPr>
          <w:trHeight w:val="288"/>
        </w:trPr>
        <w:tc>
          <w:tcPr>
            <w:tcW w:w="1134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445" w:type="dxa"/>
          </w:tcPr>
          <w:p w:rsidR="00227FB9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717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941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083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13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</w:tr>
      <w:tr w:rsidR="00227FB9" w:rsidRPr="00F66A84" w:rsidTr="005C41D3">
        <w:trPr>
          <w:trHeight w:val="288"/>
        </w:trPr>
        <w:tc>
          <w:tcPr>
            <w:tcW w:w="1134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445" w:type="dxa"/>
          </w:tcPr>
          <w:p w:rsidR="00227FB9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717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941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083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13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</w:tr>
      <w:tr w:rsidR="00227FB9" w:rsidRPr="00F66A84" w:rsidTr="005C41D3">
        <w:trPr>
          <w:trHeight w:val="288"/>
        </w:trPr>
        <w:tc>
          <w:tcPr>
            <w:tcW w:w="1134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445" w:type="dxa"/>
          </w:tcPr>
          <w:p w:rsidR="00227FB9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717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941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083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13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</w:tr>
      <w:tr w:rsidR="00227FB9" w:rsidRPr="00F66A84" w:rsidTr="005C41D3">
        <w:trPr>
          <w:trHeight w:val="288"/>
        </w:trPr>
        <w:tc>
          <w:tcPr>
            <w:tcW w:w="1134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445" w:type="dxa"/>
          </w:tcPr>
          <w:p w:rsidR="00227FB9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717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941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083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13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</w:tr>
      <w:tr w:rsidR="00227FB9" w:rsidRPr="00F66A84" w:rsidTr="005C41D3">
        <w:trPr>
          <w:trHeight w:val="176"/>
        </w:trPr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Дата инструктажа</w:t>
            </w:r>
          </w:p>
        </w:tc>
        <w:tc>
          <w:tcPr>
            <w:tcW w:w="2445" w:type="dxa"/>
            <w:vMerge w:val="restart"/>
            <w:tcBorders>
              <w:top w:val="single" w:sz="4" w:space="0" w:color="auto"/>
            </w:tcBorders>
            <w:vAlign w:val="center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Фамилия, инициалы инструктируемого</w:t>
            </w:r>
          </w:p>
        </w:tc>
        <w:tc>
          <w:tcPr>
            <w:tcW w:w="2717" w:type="dxa"/>
            <w:vMerge w:val="restart"/>
            <w:tcBorders>
              <w:top w:val="single" w:sz="4" w:space="0" w:color="auto"/>
            </w:tcBorders>
            <w:vAlign w:val="center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Профессия, должность инструктируемого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Вид инструктажа (первичный, на рабочем месте, периодический, внеплановый)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sz w:val="24"/>
                <w:szCs w:val="24"/>
                <w:lang w:val="ru-RU"/>
              </w:rPr>
              <w:t>Тема инструктажа</w:t>
            </w:r>
          </w:p>
        </w:tc>
        <w:tc>
          <w:tcPr>
            <w:tcW w:w="294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Фамилия, инициалы, должность инструктирующего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sz w:val="24"/>
                <w:szCs w:val="24"/>
                <w:lang w:val="ru-RU"/>
              </w:rPr>
              <w:t>Подписи</w:t>
            </w:r>
          </w:p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27FB9" w:rsidRPr="00F66A84" w:rsidTr="005C41D3">
        <w:trPr>
          <w:trHeight w:val="90"/>
        </w:trPr>
        <w:tc>
          <w:tcPr>
            <w:tcW w:w="1134" w:type="dxa"/>
            <w:vMerge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45" w:type="dxa"/>
            <w:vMerge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17" w:type="dxa"/>
            <w:vMerge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vMerge/>
            <w:shd w:val="clear" w:color="auto" w:fill="auto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vMerge/>
            <w:shd w:val="clear" w:color="auto" w:fill="auto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41" w:type="dxa"/>
            <w:vMerge/>
            <w:shd w:val="clear" w:color="auto" w:fill="auto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83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sz w:val="24"/>
                <w:szCs w:val="24"/>
                <w:lang w:val="ru-RU"/>
              </w:rPr>
              <w:t>инструктируемого</w:t>
            </w:r>
          </w:p>
        </w:tc>
        <w:tc>
          <w:tcPr>
            <w:tcW w:w="113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sz w:val="24"/>
                <w:szCs w:val="24"/>
                <w:lang w:val="ru-RU"/>
              </w:rPr>
              <w:t>инструктирующего</w:t>
            </w:r>
          </w:p>
        </w:tc>
      </w:tr>
      <w:tr w:rsidR="00227FB9" w:rsidRPr="00F66A84" w:rsidTr="005C41D3">
        <w:trPr>
          <w:trHeight w:val="181"/>
        </w:trPr>
        <w:tc>
          <w:tcPr>
            <w:tcW w:w="1134" w:type="dxa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445" w:type="dxa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717" w:type="dxa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941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083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13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</w:tr>
      <w:tr w:rsidR="00227FB9" w:rsidRPr="00F66A84" w:rsidTr="005C41D3">
        <w:trPr>
          <w:trHeight w:val="288"/>
        </w:trPr>
        <w:tc>
          <w:tcPr>
            <w:tcW w:w="1134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445" w:type="dxa"/>
          </w:tcPr>
          <w:p w:rsidR="00227FB9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717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941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083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13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</w:tr>
      <w:tr w:rsidR="00227FB9" w:rsidRPr="00F66A84" w:rsidTr="005C41D3">
        <w:trPr>
          <w:trHeight w:val="288"/>
        </w:trPr>
        <w:tc>
          <w:tcPr>
            <w:tcW w:w="1134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445" w:type="dxa"/>
          </w:tcPr>
          <w:p w:rsidR="00227FB9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717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941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083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13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</w:tr>
      <w:tr w:rsidR="00227FB9" w:rsidRPr="00F66A84" w:rsidTr="005C41D3">
        <w:trPr>
          <w:trHeight w:val="288"/>
        </w:trPr>
        <w:tc>
          <w:tcPr>
            <w:tcW w:w="1134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445" w:type="dxa"/>
          </w:tcPr>
          <w:p w:rsidR="00227FB9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717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941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083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13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</w:tr>
      <w:tr w:rsidR="00227FB9" w:rsidRPr="00F66A84" w:rsidTr="005C41D3">
        <w:trPr>
          <w:trHeight w:val="288"/>
        </w:trPr>
        <w:tc>
          <w:tcPr>
            <w:tcW w:w="1134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445" w:type="dxa"/>
          </w:tcPr>
          <w:p w:rsidR="00227FB9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717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941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083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13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</w:tr>
      <w:tr w:rsidR="00227FB9" w:rsidRPr="00F66A84" w:rsidTr="005C41D3">
        <w:trPr>
          <w:trHeight w:val="288"/>
        </w:trPr>
        <w:tc>
          <w:tcPr>
            <w:tcW w:w="1134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445" w:type="dxa"/>
          </w:tcPr>
          <w:p w:rsidR="00227FB9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717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941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083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13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</w:tr>
      <w:tr w:rsidR="00227FB9" w:rsidRPr="00F66A84" w:rsidTr="005C41D3">
        <w:trPr>
          <w:trHeight w:val="288"/>
        </w:trPr>
        <w:tc>
          <w:tcPr>
            <w:tcW w:w="1134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445" w:type="dxa"/>
          </w:tcPr>
          <w:p w:rsidR="00227FB9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717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941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083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13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</w:tr>
      <w:tr w:rsidR="00227FB9" w:rsidRPr="00F66A84" w:rsidTr="005C41D3">
        <w:trPr>
          <w:trHeight w:val="288"/>
        </w:trPr>
        <w:tc>
          <w:tcPr>
            <w:tcW w:w="1134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445" w:type="dxa"/>
          </w:tcPr>
          <w:p w:rsidR="00227FB9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717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941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083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13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</w:tr>
      <w:tr w:rsidR="00227FB9" w:rsidRPr="00F66A84" w:rsidTr="005C41D3">
        <w:trPr>
          <w:trHeight w:val="288"/>
        </w:trPr>
        <w:tc>
          <w:tcPr>
            <w:tcW w:w="1134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445" w:type="dxa"/>
          </w:tcPr>
          <w:p w:rsidR="00227FB9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717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941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083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13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</w:tr>
      <w:tr w:rsidR="00227FB9" w:rsidRPr="00F66A84" w:rsidTr="005C41D3">
        <w:trPr>
          <w:trHeight w:val="288"/>
        </w:trPr>
        <w:tc>
          <w:tcPr>
            <w:tcW w:w="1134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445" w:type="dxa"/>
          </w:tcPr>
          <w:p w:rsidR="00227FB9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717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941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083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13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</w:tr>
      <w:tr w:rsidR="00227FB9" w:rsidRPr="00F66A84" w:rsidTr="005C41D3">
        <w:trPr>
          <w:trHeight w:val="288"/>
        </w:trPr>
        <w:tc>
          <w:tcPr>
            <w:tcW w:w="1134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445" w:type="dxa"/>
          </w:tcPr>
          <w:p w:rsidR="00227FB9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717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941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083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13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</w:tr>
      <w:tr w:rsidR="00227FB9" w:rsidRPr="00F66A84" w:rsidTr="005C41D3">
        <w:trPr>
          <w:trHeight w:val="288"/>
        </w:trPr>
        <w:tc>
          <w:tcPr>
            <w:tcW w:w="1134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445" w:type="dxa"/>
          </w:tcPr>
          <w:p w:rsidR="00227FB9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717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941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083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13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</w:tr>
      <w:tr w:rsidR="00227FB9" w:rsidRPr="00F66A84" w:rsidTr="005C41D3">
        <w:trPr>
          <w:trHeight w:val="176"/>
        </w:trPr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Дата инструктажа</w:t>
            </w:r>
          </w:p>
        </w:tc>
        <w:tc>
          <w:tcPr>
            <w:tcW w:w="2445" w:type="dxa"/>
            <w:vMerge w:val="restart"/>
            <w:tcBorders>
              <w:top w:val="single" w:sz="4" w:space="0" w:color="auto"/>
            </w:tcBorders>
            <w:vAlign w:val="center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Фамилия, инициалы инструктируемого</w:t>
            </w:r>
          </w:p>
        </w:tc>
        <w:tc>
          <w:tcPr>
            <w:tcW w:w="2717" w:type="dxa"/>
            <w:vMerge w:val="restart"/>
            <w:tcBorders>
              <w:top w:val="single" w:sz="4" w:space="0" w:color="auto"/>
            </w:tcBorders>
            <w:vAlign w:val="center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Профессия, должность инструктируемого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Вид инструктажа (первичный, на рабочем месте, периодический, внеплановый)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sz w:val="24"/>
                <w:szCs w:val="24"/>
                <w:lang w:val="ru-RU"/>
              </w:rPr>
              <w:t>Тема инструктажа</w:t>
            </w:r>
          </w:p>
        </w:tc>
        <w:tc>
          <w:tcPr>
            <w:tcW w:w="294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Фамилия, инициалы, должность инструктирующего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sz w:val="24"/>
                <w:szCs w:val="24"/>
                <w:lang w:val="ru-RU"/>
              </w:rPr>
              <w:t>Подписи</w:t>
            </w:r>
          </w:p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27FB9" w:rsidRPr="00F66A84" w:rsidTr="005C41D3">
        <w:trPr>
          <w:trHeight w:val="90"/>
        </w:trPr>
        <w:tc>
          <w:tcPr>
            <w:tcW w:w="1134" w:type="dxa"/>
            <w:vMerge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45" w:type="dxa"/>
            <w:vMerge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17" w:type="dxa"/>
            <w:vMerge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vMerge/>
            <w:shd w:val="clear" w:color="auto" w:fill="auto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vMerge/>
            <w:shd w:val="clear" w:color="auto" w:fill="auto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41" w:type="dxa"/>
            <w:vMerge/>
            <w:shd w:val="clear" w:color="auto" w:fill="auto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83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sz w:val="24"/>
                <w:szCs w:val="24"/>
                <w:lang w:val="ru-RU"/>
              </w:rPr>
              <w:t>инструктируемого</w:t>
            </w:r>
          </w:p>
        </w:tc>
        <w:tc>
          <w:tcPr>
            <w:tcW w:w="113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sz w:val="24"/>
                <w:szCs w:val="24"/>
                <w:lang w:val="ru-RU"/>
              </w:rPr>
              <w:t>инструктирующего</w:t>
            </w:r>
          </w:p>
        </w:tc>
      </w:tr>
      <w:tr w:rsidR="00227FB9" w:rsidRPr="00F66A84" w:rsidTr="005C41D3">
        <w:trPr>
          <w:trHeight w:val="181"/>
        </w:trPr>
        <w:tc>
          <w:tcPr>
            <w:tcW w:w="1134" w:type="dxa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445" w:type="dxa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717" w:type="dxa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941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083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13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</w:tr>
      <w:tr w:rsidR="00227FB9" w:rsidRPr="00F66A84" w:rsidTr="005C41D3">
        <w:trPr>
          <w:trHeight w:val="288"/>
        </w:trPr>
        <w:tc>
          <w:tcPr>
            <w:tcW w:w="1134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445" w:type="dxa"/>
          </w:tcPr>
          <w:p w:rsidR="00227FB9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717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941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083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13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</w:tr>
      <w:tr w:rsidR="00227FB9" w:rsidRPr="00F66A84" w:rsidTr="005C41D3">
        <w:trPr>
          <w:trHeight w:val="288"/>
        </w:trPr>
        <w:tc>
          <w:tcPr>
            <w:tcW w:w="1134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445" w:type="dxa"/>
          </w:tcPr>
          <w:p w:rsidR="00227FB9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717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941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083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13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</w:tr>
      <w:tr w:rsidR="00227FB9" w:rsidRPr="00F66A84" w:rsidTr="005C41D3">
        <w:trPr>
          <w:trHeight w:val="288"/>
        </w:trPr>
        <w:tc>
          <w:tcPr>
            <w:tcW w:w="1134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445" w:type="dxa"/>
          </w:tcPr>
          <w:p w:rsidR="00227FB9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717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941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083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13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</w:tr>
      <w:tr w:rsidR="00227FB9" w:rsidRPr="00F66A84" w:rsidTr="005C41D3">
        <w:trPr>
          <w:trHeight w:val="288"/>
        </w:trPr>
        <w:tc>
          <w:tcPr>
            <w:tcW w:w="1134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445" w:type="dxa"/>
          </w:tcPr>
          <w:p w:rsidR="00227FB9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717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941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083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13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</w:tr>
      <w:tr w:rsidR="00227FB9" w:rsidRPr="00F66A84" w:rsidTr="005C41D3">
        <w:trPr>
          <w:trHeight w:val="288"/>
        </w:trPr>
        <w:tc>
          <w:tcPr>
            <w:tcW w:w="1134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445" w:type="dxa"/>
          </w:tcPr>
          <w:p w:rsidR="00227FB9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717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941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083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13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</w:tr>
      <w:tr w:rsidR="00227FB9" w:rsidRPr="00F66A84" w:rsidTr="005C41D3">
        <w:trPr>
          <w:trHeight w:val="288"/>
        </w:trPr>
        <w:tc>
          <w:tcPr>
            <w:tcW w:w="1134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445" w:type="dxa"/>
          </w:tcPr>
          <w:p w:rsidR="00227FB9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717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941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083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13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</w:tr>
      <w:tr w:rsidR="00227FB9" w:rsidRPr="00F66A84" w:rsidTr="005C41D3">
        <w:trPr>
          <w:trHeight w:val="288"/>
        </w:trPr>
        <w:tc>
          <w:tcPr>
            <w:tcW w:w="1134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445" w:type="dxa"/>
          </w:tcPr>
          <w:p w:rsidR="00227FB9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717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941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083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13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</w:tr>
      <w:tr w:rsidR="00227FB9" w:rsidRPr="00F66A84" w:rsidTr="005C41D3">
        <w:trPr>
          <w:trHeight w:val="288"/>
        </w:trPr>
        <w:tc>
          <w:tcPr>
            <w:tcW w:w="1134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445" w:type="dxa"/>
          </w:tcPr>
          <w:p w:rsidR="00227FB9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717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941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083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13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</w:tr>
      <w:tr w:rsidR="00227FB9" w:rsidRPr="00F66A84" w:rsidTr="005C41D3">
        <w:trPr>
          <w:trHeight w:val="288"/>
        </w:trPr>
        <w:tc>
          <w:tcPr>
            <w:tcW w:w="1134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445" w:type="dxa"/>
          </w:tcPr>
          <w:p w:rsidR="00227FB9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717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941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083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13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</w:tr>
      <w:tr w:rsidR="00227FB9" w:rsidRPr="00F66A84" w:rsidTr="005C41D3">
        <w:trPr>
          <w:trHeight w:val="288"/>
        </w:trPr>
        <w:tc>
          <w:tcPr>
            <w:tcW w:w="1134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445" w:type="dxa"/>
          </w:tcPr>
          <w:p w:rsidR="00227FB9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717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941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083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13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</w:tr>
      <w:tr w:rsidR="00227FB9" w:rsidRPr="00F66A84" w:rsidTr="005C41D3">
        <w:trPr>
          <w:trHeight w:val="288"/>
        </w:trPr>
        <w:tc>
          <w:tcPr>
            <w:tcW w:w="1134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445" w:type="dxa"/>
          </w:tcPr>
          <w:p w:rsidR="00227FB9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717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941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083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13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</w:tr>
      <w:tr w:rsidR="00227FB9" w:rsidRPr="00F66A84" w:rsidTr="005C41D3">
        <w:trPr>
          <w:trHeight w:val="176"/>
        </w:trPr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Дата инструктажа</w:t>
            </w:r>
          </w:p>
        </w:tc>
        <w:tc>
          <w:tcPr>
            <w:tcW w:w="2445" w:type="dxa"/>
            <w:vMerge w:val="restart"/>
            <w:tcBorders>
              <w:top w:val="single" w:sz="4" w:space="0" w:color="auto"/>
            </w:tcBorders>
            <w:vAlign w:val="center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Фамилия, инициалы инструктируемого</w:t>
            </w:r>
          </w:p>
        </w:tc>
        <w:tc>
          <w:tcPr>
            <w:tcW w:w="2717" w:type="dxa"/>
            <w:vMerge w:val="restart"/>
            <w:tcBorders>
              <w:top w:val="single" w:sz="4" w:space="0" w:color="auto"/>
            </w:tcBorders>
            <w:vAlign w:val="center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Профессия, должность инструктируемого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Вид инструктажа (первичный, на рабочем месте, периодический, внеплановый)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sz w:val="24"/>
                <w:szCs w:val="24"/>
                <w:lang w:val="ru-RU"/>
              </w:rPr>
              <w:t>Тема инструктажа</w:t>
            </w:r>
          </w:p>
        </w:tc>
        <w:tc>
          <w:tcPr>
            <w:tcW w:w="294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Фамилия, инициалы, должность инструктирующего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sz w:val="24"/>
                <w:szCs w:val="24"/>
                <w:lang w:val="ru-RU"/>
              </w:rPr>
              <w:t>Подписи</w:t>
            </w:r>
          </w:p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27FB9" w:rsidRPr="00F66A84" w:rsidTr="005C41D3">
        <w:trPr>
          <w:trHeight w:val="90"/>
        </w:trPr>
        <w:tc>
          <w:tcPr>
            <w:tcW w:w="1134" w:type="dxa"/>
            <w:vMerge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45" w:type="dxa"/>
            <w:vMerge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17" w:type="dxa"/>
            <w:vMerge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vMerge/>
            <w:shd w:val="clear" w:color="auto" w:fill="auto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vMerge/>
            <w:shd w:val="clear" w:color="auto" w:fill="auto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41" w:type="dxa"/>
            <w:vMerge/>
            <w:shd w:val="clear" w:color="auto" w:fill="auto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83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sz w:val="24"/>
                <w:szCs w:val="24"/>
                <w:lang w:val="ru-RU"/>
              </w:rPr>
              <w:t>инструктируемого</w:t>
            </w:r>
          </w:p>
        </w:tc>
        <w:tc>
          <w:tcPr>
            <w:tcW w:w="113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sz w:val="24"/>
                <w:szCs w:val="24"/>
                <w:lang w:val="ru-RU"/>
              </w:rPr>
              <w:t>инструктирующего</w:t>
            </w:r>
          </w:p>
        </w:tc>
      </w:tr>
      <w:tr w:rsidR="00227FB9" w:rsidRPr="00F66A84" w:rsidTr="005C41D3">
        <w:trPr>
          <w:trHeight w:val="181"/>
        </w:trPr>
        <w:tc>
          <w:tcPr>
            <w:tcW w:w="1134" w:type="dxa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445" w:type="dxa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717" w:type="dxa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941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083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13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</w:tr>
      <w:tr w:rsidR="00227FB9" w:rsidRPr="00F66A84" w:rsidTr="005C41D3">
        <w:trPr>
          <w:trHeight w:val="288"/>
        </w:trPr>
        <w:tc>
          <w:tcPr>
            <w:tcW w:w="1134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445" w:type="dxa"/>
          </w:tcPr>
          <w:p w:rsidR="00227FB9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717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941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083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13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</w:tr>
      <w:tr w:rsidR="00227FB9" w:rsidRPr="00F66A84" w:rsidTr="005C41D3">
        <w:trPr>
          <w:trHeight w:val="288"/>
        </w:trPr>
        <w:tc>
          <w:tcPr>
            <w:tcW w:w="1134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445" w:type="dxa"/>
          </w:tcPr>
          <w:p w:rsidR="00227FB9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717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941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083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13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</w:tr>
      <w:tr w:rsidR="00227FB9" w:rsidRPr="00F66A84" w:rsidTr="005C41D3">
        <w:trPr>
          <w:trHeight w:val="288"/>
        </w:trPr>
        <w:tc>
          <w:tcPr>
            <w:tcW w:w="1134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445" w:type="dxa"/>
          </w:tcPr>
          <w:p w:rsidR="00227FB9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717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941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083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13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</w:tr>
      <w:tr w:rsidR="00227FB9" w:rsidRPr="00F66A84" w:rsidTr="005C41D3">
        <w:trPr>
          <w:trHeight w:val="288"/>
        </w:trPr>
        <w:tc>
          <w:tcPr>
            <w:tcW w:w="1134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445" w:type="dxa"/>
          </w:tcPr>
          <w:p w:rsidR="00227FB9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717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941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083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13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</w:tr>
      <w:tr w:rsidR="00227FB9" w:rsidRPr="00F66A84" w:rsidTr="005C41D3">
        <w:trPr>
          <w:trHeight w:val="288"/>
        </w:trPr>
        <w:tc>
          <w:tcPr>
            <w:tcW w:w="1134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445" w:type="dxa"/>
          </w:tcPr>
          <w:p w:rsidR="00227FB9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717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941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083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13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</w:tr>
      <w:tr w:rsidR="00227FB9" w:rsidRPr="00F66A84" w:rsidTr="005C41D3">
        <w:trPr>
          <w:trHeight w:val="288"/>
        </w:trPr>
        <w:tc>
          <w:tcPr>
            <w:tcW w:w="1134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445" w:type="dxa"/>
          </w:tcPr>
          <w:p w:rsidR="00227FB9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717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941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083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13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</w:tr>
      <w:tr w:rsidR="00227FB9" w:rsidRPr="00F66A84" w:rsidTr="005C41D3">
        <w:trPr>
          <w:trHeight w:val="288"/>
        </w:trPr>
        <w:tc>
          <w:tcPr>
            <w:tcW w:w="1134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445" w:type="dxa"/>
          </w:tcPr>
          <w:p w:rsidR="00227FB9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717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941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083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13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</w:tr>
      <w:tr w:rsidR="00227FB9" w:rsidRPr="00F66A84" w:rsidTr="005C41D3">
        <w:trPr>
          <w:trHeight w:val="288"/>
        </w:trPr>
        <w:tc>
          <w:tcPr>
            <w:tcW w:w="1134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445" w:type="dxa"/>
          </w:tcPr>
          <w:p w:rsidR="00227FB9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717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941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083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13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</w:tr>
      <w:tr w:rsidR="00227FB9" w:rsidRPr="00F66A84" w:rsidTr="005C41D3">
        <w:trPr>
          <w:trHeight w:val="288"/>
        </w:trPr>
        <w:tc>
          <w:tcPr>
            <w:tcW w:w="1134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445" w:type="dxa"/>
          </w:tcPr>
          <w:p w:rsidR="00227FB9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717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941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083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13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</w:tr>
      <w:tr w:rsidR="00227FB9" w:rsidRPr="00F66A84" w:rsidTr="005C41D3">
        <w:trPr>
          <w:trHeight w:val="288"/>
        </w:trPr>
        <w:tc>
          <w:tcPr>
            <w:tcW w:w="1134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445" w:type="dxa"/>
          </w:tcPr>
          <w:p w:rsidR="00227FB9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717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941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083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13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</w:tr>
      <w:tr w:rsidR="00227FB9" w:rsidRPr="00F66A84" w:rsidTr="005C41D3">
        <w:trPr>
          <w:trHeight w:val="288"/>
        </w:trPr>
        <w:tc>
          <w:tcPr>
            <w:tcW w:w="1134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445" w:type="dxa"/>
          </w:tcPr>
          <w:p w:rsidR="00227FB9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717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941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083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13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</w:tr>
      <w:tr w:rsidR="00227FB9" w:rsidRPr="00F66A84" w:rsidTr="005C41D3">
        <w:trPr>
          <w:trHeight w:val="176"/>
        </w:trPr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Дата инструктажа</w:t>
            </w:r>
          </w:p>
        </w:tc>
        <w:tc>
          <w:tcPr>
            <w:tcW w:w="2445" w:type="dxa"/>
            <w:vMerge w:val="restart"/>
            <w:tcBorders>
              <w:top w:val="single" w:sz="4" w:space="0" w:color="auto"/>
            </w:tcBorders>
            <w:vAlign w:val="center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Фамилия, инициалы инструктируемого</w:t>
            </w:r>
          </w:p>
        </w:tc>
        <w:tc>
          <w:tcPr>
            <w:tcW w:w="2717" w:type="dxa"/>
            <w:vMerge w:val="restart"/>
            <w:tcBorders>
              <w:top w:val="single" w:sz="4" w:space="0" w:color="auto"/>
            </w:tcBorders>
            <w:vAlign w:val="center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Профессия, должность инструктируемого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Вид инструктажа (первичный, на рабочем месте, периодический, внеплановый)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sz w:val="24"/>
                <w:szCs w:val="24"/>
                <w:lang w:val="ru-RU"/>
              </w:rPr>
              <w:t>Тема инструктажа</w:t>
            </w:r>
          </w:p>
        </w:tc>
        <w:tc>
          <w:tcPr>
            <w:tcW w:w="294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Фамилия, инициалы, должность инструктирующего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sz w:val="24"/>
                <w:szCs w:val="24"/>
                <w:lang w:val="ru-RU"/>
              </w:rPr>
              <w:t>Подписи</w:t>
            </w:r>
          </w:p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27FB9" w:rsidRPr="00F66A84" w:rsidTr="005C41D3">
        <w:trPr>
          <w:trHeight w:val="90"/>
        </w:trPr>
        <w:tc>
          <w:tcPr>
            <w:tcW w:w="1134" w:type="dxa"/>
            <w:vMerge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45" w:type="dxa"/>
            <w:vMerge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17" w:type="dxa"/>
            <w:vMerge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vMerge/>
            <w:shd w:val="clear" w:color="auto" w:fill="auto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vMerge/>
            <w:shd w:val="clear" w:color="auto" w:fill="auto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41" w:type="dxa"/>
            <w:vMerge/>
            <w:shd w:val="clear" w:color="auto" w:fill="auto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83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sz w:val="24"/>
                <w:szCs w:val="24"/>
                <w:lang w:val="ru-RU"/>
              </w:rPr>
              <w:t>инструктируемого</w:t>
            </w:r>
          </w:p>
        </w:tc>
        <w:tc>
          <w:tcPr>
            <w:tcW w:w="113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sz w:val="24"/>
                <w:szCs w:val="24"/>
                <w:lang w:val="ru-RU"/>
              </w:rPr>
              <w:t>инструктирующего</w:t>
            </w:r>
          </w:p>
        </w:tc>
      </w:tr>
      <w:tr w:rsidR="00227FB9" w:rsidRPr="00F66A84" w:rsidTr="005C41D3">
        <w:trPr>
          <w:trHeight w:val="181"/>
        </w:trPr>
        <w:tc>
          <w:tcPr>
            <w:tcW w:w="1134" w:type="dxa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445" w:type="dxa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717" w:type="dxa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941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083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13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</w:tr>
      <w:tr w:rsidR="00227FB9" w:rsidRPr="00F66A84" w:rsidTr="005C41D3">
        <w:trPr>
          <w:trHeight w:val="288"/>
        </w:trPr>
        <w:tc>
          <w:tcPr>
            <w:tcW w:w="1134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445" w:type="dxa"/>
          </w:tcPr>
          <w:p w:rsidR="00227FB9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717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941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083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13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</w:tr>
      <w:tr w:rsidR="00227FB9" w:rsidRPr="00F66A84" w:rsidTr="005C41D3">
        <w:trPr>
          <w:trHeight w:val="288"/>
        </w:trPr>
        <w:tc>
          <w:tcPr>
            <w:tcW w:w="1134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445" w:type="dxa"/>
          </w:tcPr>
          <w:p w:rsidR="00227FB9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717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941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083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13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</w:tr>
      <w:tr w:rsidR="00227FB9" w:rsidRPr="00F66A84" w:rsidTr="005C41D3">
        <w:trPr>
          <w:trHeight w:val="288"/>
        </w:trPr>
        <w:tc>
          <w:tcPr>
            <w:tcW w:w="1134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445" w:type="dxa"/>
          </w:tcPr>
          <w:p w:rsidR="00227FB9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717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941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083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13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</w:tr>
      <w:tr w:rsidR="00227FB9" w:rsidRPr="00F66A84" w:rsidTr="005C41D3">
        <w:trPr>
          <w:trHeight w:val="288"/>
        </w:trPr>
        <w:tc>
          <w:tcPr>
            <w:tcW w:w="1134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445" w:type="dxa"/>
          </w:tcPr>
          <w:p w:rsidR="00227FB9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717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941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083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13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</w:tr>
      <w:tr w:rsidR="00227FB9" w:rsidRPr="00F66A84" w:rsidTr="005C41D3">
        <w:trPr>
          <w:trHeight w:val="288"/>
        </w:trPr>
        <w:tc>
          <w:tcPr>
            <w:tcW w:w="1134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445" w:type="dxa"/>
          </w:tcPr>
          <w:p w:rsidR="00227FB9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717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941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083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13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</w:tr>
      <w:tr w:rsidR="00227FB9" w:rsidRPr="00F66A84" w:rsidTr="005C41D3">
        <w:trPr>
          <w:trHeight w:val="288"/>
        </w:trPr>
        <w:tc>
          <w:tcPr>
            <w:tcW w:w="1134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445" w:type="dxa"/>
          </w:tcPr>
          <w:p w:rsidR="00227FB9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717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941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083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13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</w:tr>
      <w:tr w:rsidR="00227FB9" w:rsidRPr="00F66A84" w:rsidTr="005C41D3">
        <w:trPr>
          <w:trHeight w:val="288"/>
        </w:trPr>
        <w:tc>
          <w:tcPr>
            <w:tcW w:w="1134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445" w:type="dxa"/>
          </w:tcPr>
          <w:p w:rsidR="00227FB9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717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941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083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13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</w:tr>
      <w:tr w:rsidR="00227FB9" w:rsidRPr="00F66A84" w:rsidTr="005C41D3">
        <w:trPr>
          <w:trHeight w:val="288"/>
        </w:trPr>
        <w:tc>
          <w:tcPr>
            <w:tcW w:w="1134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445" w:type="dxa"/>
          </w:tcPr>
          <w:p w:rsidR="00227FB9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717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941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083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13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</w:tr>
      <w:tr w:rsidR="00227FB9" w:rsidRPr="00F66A84" w:rsidTr="005C41D3">
        <w:trPr>
          <w:trHeight w:val="288"/>
        </w:trPr>
        <w:tc>
          <w:tcPr>
            <w:tcW w:w="1134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445" w:type="dxa"/>
          </w:tcPr>
          <w:p w:rsidR="00227FB9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717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941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083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13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</w:tr>
      <w:tr w:rsidR="00227FB9" w:rsidRPr="00F66A84" w:rsidTr="005C41D3">
        <w:trPr>
          <w:trHeight w:val="288"/>
        </w:trPr>
        <w:tc>
          <w:tcPr>
            <w:tcW w:w="1134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445" w:type="dxa"/>
          </w:tcPr>
          <w:p w:rsidR="00227FB9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717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941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083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13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</w:tr>
      <w:tr w:rsidR="00227FB9" w:rsidRPr="00F66A84" w:rsidTr="005C41D3">
        <w:trPr>
          <w:trHeight w:val="288"/>
        </w:trPr>
        <w:tc>
          <w:tcPr>
            <w:tcW w:w="1134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445" w:type="dxa"/>
          </w:tcPr>
          <w:p w:rsidR="00227FB9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717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941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083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13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</w:tr>
      <w:tr w:rsidR="00227FB9" w:rsidRPr="00F66A84" w:rsidTr="005C41D3">
        <w:trPr>
          <w:trHeight w:val="176"/>
        </w:trPr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Дата инструктажа</w:t>
            </w:r>
          </w:p>
        </w:tc>
        <w:tc>
          <w:tcPr>
            <w:tcW w:w="2445" w:type="dxa"/>
            <w:vMerge w:val="restart"/>
            <w:tcBorders>
              <w:top w:val="single" w:sz="4" w:space="0" w:color="auto"/>
            </w:tcBorders>
            <w:vAlign w:val="center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Фамилия, инициалы инструктируемого</w:t>
            </w:r>
          </w:p>
        </w:tc>
        <w:tc>
          <w:tcPr>
            <w:tcW w:w="2717" w:type="dxa"/>
            <w:vMerge w:val="restart"/>
            <w:tcBorders>
              <w:top w:val="single" w:sz="4" w:space="0" w:color="auto"/>
            </w:tcBorders>
            <w:vAlign w:val="center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Профессия, должность инструктируемого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Вид инструктажа (первичный, на рабочем месте, периодический, внеплановый)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sz w:val="24"/>
                <w:szCs w:val="24"/>
                <w:lang w:val="ru-RU"/>
              </w:rPr>
              <w:t>Тема инструктажа</w:t>
            </w:r>
          </w:p>
        </w:tc>
        <w:tc>
          <w:tcPr>
            <w:tcW w:w="294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Фамилия, инициалы, должность инструктирующего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sz w:val="24"/>
                <w:szCs w:val="24"/>
                <w:lang w:val="ru-RU"/>
              </w:rPr>
              <w:t>Подписи</w:t>
            </w:r>
          </w:p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27FB9" w:rsidRPr="00F66A84" w:rsidTr="005C41D3">
        <w:trPr>
          <w:trHeight w:val="90"/>
        </w:trPr>
        <w:tc>
          <w:tcPr>
            <w:tcW w:w="1134" w:type="dxa"/>
            <w:vMerge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45" w:type="dxa"/>
            <w:vMerge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17" w:type="dxa"/>
            <w:vMerge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vMerge/>
            <w:shd w:val="clear" w:color="auto" w:fill="auto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vMerge/>
            <w:shd w:val="clear" w:color="auto" w:fill="auto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41" w:type="dxa"/>
            <w:vMerge/>
            <w:shd w:val="clear" w:color="auto" w:fill="auto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83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sz w:val="24"/>
                <w:szCs w:val="24"/>
                <w:lang w:val="ru-RU"/>
              </w:rPr>
              <w:t>инструктируемого</w:t>
            </w:r>
          </w:p>
        </w:tc>
        <w:tc>
          <w:tcPr>
            <w:tcW w:w="113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sz w:val="24"/>
                <w:szCs w:val="24"/>
                <w:lang w:val="ru-RU"/>
              </w:rPr>
              <w:t>инструктирующего</w:t>
            </w:r>
          </w:p>
        </w:tc>
      </w:tr>
      <w:tr w:rsidR="00227FB9" w:rsidRPr="00F66A84" w:rsidTr="005C41D3">
        <w:trPr>
          <w:trHeight w:val="181"/>
        </w:trPr>
        <w:tc>
          <w:tcPr>
            <w:tcW w:w="1134" w:type="dxa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445" w:type="dxa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717" w:type="dxa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941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083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13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C3A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</w:tr>
      <w:tr w:rsidR="00227FB9" w:rsidRPr="00F66A84" w:rsidTr="005C41D3">
        <w:trPr>
          <w:trHeight w:val="288"/>
        </w:trPr>
        <w:tc>
          <w:tcPr>
            <w:tcW w:w="1134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445" w:type="dxa"/>
          </w:tcPr>
          <w:p w:rsidR="00227FB9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717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941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083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13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</w:tr>
      <w:tr w:rsidR="00227FB9" w:rsidRPr="00F66A84" w:rsidTr="005C41D3">
        <w:trPr>
          <w:trHeight w:val="288"/>
        </w:trPr>
        <w:tc>
          <w:tcPr>
            <w:tcW w:w="1134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445" w:type="dxa"/>
          </w:tcPr>
          <w:p w:rsidR="00227FB9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717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941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083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13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</w:tr>
      <w:tr w:rsidR="00227FB9" w:rsidRPr="00F66A84" w:rsidTr="005C41D3">
        <w:trPr>
          <w:trHeight w:val="288"/>
        </w:trPr>
        <w:tc>
          <w:tcPr>
            <w:tcW w:w="1134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445" w:type="dxa"/>
          </w:tcPr>
          <w:p w:rsidR="00227FB9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717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941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083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13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</w:tr>
      <w:tr w:rsidR="00227FB9" w:rsidRPr="00F66A84" w:rsidTr="005C41D3">
        <w:trPr>
          <w:trHeight w:val="288"/>
        </w:trPr>
        <w:tc>
          <w:tcPr>
            <w:tcW w:w="1134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445" w:type="dxa"/>
          </w:tcPr>
          <w:p w:rsidR="00227FB9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717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941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083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13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</w:tr>
      <w:tr w:rsidR="00227FB9" w:rsidRPr="00F66A84" w:rsidTr="005C41D3">
        <w:trPr>
          <w:trHeight w:val="288"/>
        </w:trPr>
        <w:tc>
          <w:tcPr>
            <w:tcW w:w="1134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445" w:type="dxa"/>
          </w:tcPr>
          <w:p w:rsidR="00227FB9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717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941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083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13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</w:tr>
      <w:tr w:rsidR="00227FB9" w:rsidRPr="00F66A84" w:rsidTr="005C41D3">
        <w:trPr>
          <w:trHeight w:val="288"/>
        </w:trPr>
        <w:tc>
          <w:tcPr>
            <w:tcW w:w="1134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445" w:type="dxa"/>
          </w:tcPr>
          <w:p w:rsidR="00227FB9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717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941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083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13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</w:tr>
      <w:tr w:rsidR="00227FB9" w:rsidRPr="00F66A84" w:rsidTr="005C41D3">
        <w:trPr>
          <w:trHeight w:val="288"/>
        </w:trPr>
        <w:tc>
          <w:tcPr>
            <w:tcW w:w="1134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445" w:type="dxa"/>
          </w:tcPr>
          <w:p w:rsidR="00227FB9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717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941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083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13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</w:tr>
      <w:tr w:rsidR="00227FB9" w:rsidRPr="00F66A84" w:rsidTr="005C41D3">
        <w:trPr>
          <w:trHeight w:val="288"/>
        </w:trPr>
        <w:tc>
          <w:tcPr>
            <w:tcW w:w="1134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445" w:type="dxa"/>
          </w:tcPr>
          <w:p w:rsidR="00227FB9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717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941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083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13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</w:tr>
      <w:tr w:rsidR="00227FB9" w:rsidRPr="00F66A84" w:rsidTr="005C41D3">
        <w:trPr>
          <w:trHeight w:val="288"/>
        </w:trPr>
        <w:tc>
          <w:tcPr>
            <w:tcW w:w="1134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445" w:type="dxa"/>
          </w:tcPr>
          <w:p w:rsidR="00227FB9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717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941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083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13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</w:tr>
      <w:tr w:rsidR="00227FB9" w:rsidRPr="00F66A84" w:rsidTr="005C41D3">
        <w:trPr>
          <w:trHeight w:val="288"/>
        </w:trPr>
        <w:tc>
          <w:tcPr>
            <w:tcW w:w="1134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445" w:type="dxa"/>
          </w:tcPr>
          <w:p w:rsidR="00227FB9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717" w:type="dxa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2941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083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  <w:tc>
          <w:tcPr>
            <w:tcW w:w="1132" w:type="dxa"/>
            <w:shd w:val="clear" w:color="auto" w:fill="auto"/>
          </w:tcPr>
          <w:p w:rsidR="00227FB9" w:rsidRPr="00290C3A" w:rsidRDefault="00227FB9" w:rsidP="005C41D3">
            <w:pPr>
              <w:pStyle w:val="HTML"/>
              <w:jc w:val="both"/>
              <w:rPr>
                <w:rFonts w:ascii="Verdana" w:hAnsi="Verdana" w:cs="Courier New"/>
                <w:sz w:val="24"/>
                <w:szCs w:val="24"/>
                <w:lang w:val="ru-RU"/>
              </w:rPr>
            </w:pPr>
          </w:p>
        </w:tc>
      </w:tr>
    </w:tbl>
    <w:p w:rsidR="00227FB9" w:rsidRDefault="00227FB9" w:rsidP="00227FB9"/>
    <w:sectPr w:rsidR="00227FB9" w:rsidSect="00227FB9">
      <w:footerReference w:type="default" r:id="rId6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5800" w:rsidRDefault="00F65800" w:rsidP="00227FB9">
      <w:pPr>
        <w:spacing w:after="0" w:line="240" w:lineRule="auto"/>
      </w:pPr>
      <w:r>
        <w:separator/>
      </w:r>
    </w:p>
  </w:endnote>
  <w:endnote w:type="continuationSeparator" w:id="0">
    <w:p w:rsidR="00F65800" w:rsidRDefault="00F65800" w:rsidP="00227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07417"/>
      <w:docPartObj>
        <w:docPartGallery w:val="Page Numbers (Bottom of Page)"/>
        <w:docPartUnique/>
      </w:docPartObj>
    </w:sdtPr>
    <w:sdtContent>
      <w:p w:rsidR="00227FB9" w:rsidRDefault="00227FB9">
        <w:pPr>
          <w:pStyle w:val="a7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227FB9" w:rsidRDefault="00227FB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5800" w:rsidRDefault="00F65800" w:rsidP="00227FB9">
      <w:pPr>
        <w:spacing w:after="0" w:line="240" w:lineRule="auto"/>
      </w:pPr>
      <w:r>
        <w:separator/>
      </w:r>
    </w:p>
  </w:footnote>
  <w:footnote w:type="continuationSeparator" w:id="0">
    <w:p w:rsidR="00F65800" w:rsidRDefault="00F65800" w:rsidP="00227F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7FB9"/>
    <w:rsid w:val="001237DA"/>
    <w:rsid w:val="00227FB9"/>
    <w:rsid w:val="00F65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FB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27F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Courier New"/>
      <w:sz w:val="20"/>
      <w:szCs w:val="20"/>
      <w:lang w:eastAsia="ja-JP"/>
    </w:rPr>
  </w:style>
  <w:style w:type="paragraph" w:styleId="a3">
    <w:name w:val="Body Text"/>
    <w:basedOn w:val="a"/>
    <w:link w:val="a4"/>
    <w:unhideWhenUsed/>
    <w:rsid w:val="00227FB9"/>
    <w:pPr>
      <w:tabs>
        <w:tab w:val="left" w:pos="540"/>
      </w:tabs>
      <w:spacing w:after="0" w:line="240" w:lineRule="auto"/>
      <w:jc w:val="center"/>
    </w:pPr>
    <w:rPr>
      <w:rFonts w:ascii="Times New Roman" w:hAnsi="Times New Roman"/>
      <w:b/>
      <w:bCs/>
      <w:sz w:val="32"/>
      <w:szCs w:val="24"/>
      <w:lang/>
    </w:rPr>
  </w:style>
  <w:style w:type="character" w:customStyle="1" w:styleId="a4">
    <w:name w:val="Основной текст Знак"/>
    <w:basedOn w:val="a0"/>
    <w:link w:val="a3"/>
    <w:rsid w:val="00227FB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227F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/>
    </w:rPr>
  </w:style>
  <w:style w:type="character" w:customStyle="1" w:styleId="HTML0">
    <w:name w:val="Стандартный HTML Знак"/>
    <w:basedOn w:val="a0"/>
    <w:link w:val="HTML"/>
    <w:uiPriority w:val="99"/>
    <w:rsid w:val="00227FB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27F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27FB9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227F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27FB9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31</Pages>
  <Words>1877</Words>
  <Characters>10705</Characters>
  <Application>Microsoft Office Word</Application>
  <DocSecurity>0</DocSecurity>
  <Lines>89</Lines>
  <Paragraphs>25</Paragraphs>
  <ScaleCrop>false</ScaleCrop>
  <Company/>
  <LinksUpToDate>false</LinksUpToDate>
  <CharactersWithSpaces>12557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2022-01-17T07:17:00Z</dcterms:created>
  <dcterms:modified xsi:type="dcterms:W3CDTF">2022-01-17T07:31:00Z</dcterms:modified>
</cp:coreProperties>
</file>