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01" w:tblpY="715"/>
        <w:tblW w:w="9573" w:type="dxa"/>
        <w:tblLook w:val="0000" w:firstRow="0" w:lastRow="0" w:firstColumn="0" w:lastColumn="0" w:noHBand="0" w:noVBand="0"/>
      </w:tblPr>
      <w:tblGrid>
        <w:gridCol w:w="4988"/>
        <w:gridCol w:w="4585"/>
      </w:tblGrid>
      <w:tr w:rsidR="00651FA5" w:rsidRPr="0008603F" w:rsidTr="007712E8">
        <w:trPr>
          <w:trHeight w:val="1418"/>
        </w:trPr>
        <w:tc>
          <w:tcPr>
            <w:tcW w:w="4988" w:type="dxa"/>
          </w:tcPr>
          <w:p w:rsidR="0031552A" w:rsidRPr="0008603F" w:rsidRDefault="0031552A" w:rsidP="007712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860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СОГЛАСОВАНО</w:t>
            </w:r>
          </w:p>
          <w:p w:rsidR="007712E8" w:rsidRPr="00843ECE" w:rsidRDefault="00843ECE" w:rsidP="007712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Ректор</w:t>
            </w:r>
          </w:p>
          <w:p w:rsidR="0031552A" w:rsidRPr="0008603F" w:rsidRDefault="0031552A" w:rsidP="007712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860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ФГБОУ </w:t>
            </w:r>
            <w:proofErr w:type="gramStart"/>
            <w:r w:rsidRPr="000860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0860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764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Вятский Г</w:t>
            </w:r>
            <w:r w:rsidRPr="000860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="003764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</w:t>
            </w:r>
          </w:p>
          <w:p w:rsidR="0031552A" w:rsidRPr="0008603F" w:rsidRDefault="0031552A" w:rsidP="007712E8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60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_________________Е.С.</w:t>
            </w:r>
            <w:r w:rsidR="00D46DBD" w:rsidRPr="000860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860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Симбирских</w:t>
            </w:r>
          </w:p>
        </w:tc>
        <w:tc>
          <w:tcPr>
            <w:tcW w:w="4585" w:type="dxa"/>
          </w:tcPr>
          <w:p w:rsidR="007712E8" w:rsidRPr="0008603F" w:rsidRDefault="00C1148E" w:rsidP="007712E8">
            <w:pPr>
              <w:pStyle w:val="a3"/>
              <w:shd w:val="clear" w:color="auto" w:fill="FFFFFF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Проректор по</w:t>
            </w:r>
            <w:r w:rsidR="00D46DBD" w:rsidRPr="00086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1552A" w:rsidRPr="00086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АТР</w:t>
            </w:r>
            <w:r w:rsidR="0031552A" w:rsidRPr="0008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712E8" w:rsidRPr="0008603F" w:rsidRDefault="007712E8" w:rsidP="007712E8">
            <w:pPr>
              <w:pStyle w:val="a3"/>
              <w:shd w:val="clear" w:color="auto" w:fill="FFFFFF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51FA5" w:rsidRPr="0008603F" w:rsidRDefault="0031552A" w:rsidP="007712E8">
            <w:pPr>
              <w:pStyle w:val="a3"/>
              <w:shd w:val="clear" w:color="auto" w:fill="FFFFFF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ФГБОУ ВО </w:t>
            </w:r>
            <w:r w:rsidR="003764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Вятский Г</w:t>
            </w:r>
            <w:r w:rsidR="00376441" w:rsidRPr="000860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="003764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</w:t>
            </w:r>
            <w:r w:rsidR="00376441" w:rsidRPr="0008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730" w:rsidRPr="0008603F" w:rsidRDefault="00EF6730" w:rsidP="007712E8">
            <w:pPr>
              <w:pStyle w:val="a3"/>
              <w:shd w:val="clear" w:color="auto" w:fill="FFFFFF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1552A" w:rsidRPr="0008603F" w:rsidRDefault="001B621E" w:rsidP="007712E8">
            <w:pPr>
              <w:pStyle w:val="a3"/>
              <w:shd w:val="clear" w:color="auto" w:fill="FFFFFF"/>
              <w:spacing w:line="268" w:lineRule="exact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А.А.Анфилатов</w:t>
            </w:r>
            <w:proofErr w:type="spellEnd"/>
          </w:p>
        </w:tc>
      </w:tr>
    </w:tbl>
    <w:p w:rsidR="004E2A07" w:rsidRPr="0008603F" w:rsidRDefault="004E2A07" w:rsidP="0031552A">
      <w:pPr>
        <w:pStyle w:val="a3"/>
        <w:shd w:val="clear" w:color="auto" w:fill="FFFFFF"/>
        <w:ind w:left="4075" w:right="1219" w:hanging="24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712E8" w:rsidRDefault="007712E8" w:rsidP="0031552A">
      <w:pPr>
        <w:pStyle w:val="a3"/>
        <w:shd w:val="clear" w:color="auto" w:fill="FFFFFF"/>
        <w:ind w:left="4075" w:right="1219" w:hanging="247"/>
        <w:rPr>
          <w:rFonts w:ascii="Times New Roman" w:hAnsi="Times New Roman" w:cs="Times New Roman"/>
          <w:b/>
          <w:bCs/>
          <w:color w:val="000000"/>
          <w:sz w:val="29"/>
          <w:szCs w:val="29"/>
          <w:shd w:val="clear" w:color="auto" w:fill="FFFFFF"/>
        </w:rPr>
      </w:pPr>
    </w:p>
    <w:p w:rsidR="004E2A07" w:rsidRPr="0008603F" w:rsidRDefault="004E2A07" w:rsidP="0008603F">
      <w:pPr>
        <w:pStyle w:val="a3"/>
        <w:shd w:val="clear" w:color="auto" w:fill="FFFFFF"/>
        <w:ind w:left="4076" w:right="1219" w:hanging="24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51FA5" w:rsidRPr="0008603F" w:rsidRDefault="00651FA5" w:rsidP="0031552A">
      <w:pPr>
        <w:pStyle w:val="a3"/>
        <w:shd w:val="clear" w:color="auto" w:fill="FFFFFF"/>
        <w:ind w:left="4075" w:right="1219" w:hanging="24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860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ЗАЯВКА </w:t>
      </w:r>
    </w:p>
    <w:p w:rsidR="00651FA5" w:rsidRPr="0008603F" w:rsidRDefault="00651FA5" w:rsidP="0031552A">
      <w:pPr>
        <w:pStyle w:val="a3"/>
        <w:shd w:val="clear" w:color="auto" w:fill="FFFFFF"/>
        <w:ind w:left="3261" w:right="121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860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автотранспорт </w:t>
      </w:r>
    </w:p>
    <w:p w:rsidR="004E2A07" w:rsidRPr="0008603F" w:rsidRDefault="004E2A07" w:rsidP="0031552A">
      <w:pPr>
        <w:pStyle w:val="a3"/>
        <w:shd w:val="clear" w:color="auto" w:fill="FFFFFF"/>
        <w:ind w:left="3261" w:right="121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1552A" w:rsidRDefault="00651FA5" w:rsidP="0031552A">
      <w:pPr>
        <w:pStyle w:val="a3"/>
        <w:shd w:val="clear" w:color="auto" w:fill="FFFFFF"/>
        <w:tabs>
          <w:tab w:val="left" w:pos="269"/>
          <w:tab w:val="left" w:leader="underscore" w:pos="9072"/>
        </w:tabs>
        <w:ind w:left="-426" w:right="1046"/>
        <w:rPr>
          <w:rFonts w:ascii="Times New Roman" w:hAnsi="Times New Roman" w:cs="Times New Roman"/>
          <w:sz w:val="2"/>
          <w:szCs w:val="2"/>
        </w:rPr>
      </w:pPr>
      <w:r w:rsidRPr="00651FA5">
        <w:rPr>
          <w:rFonts w:ascii="Times New Roman" w:hAnsi="Times New Roman" w:cs="Times New Roman"/>
        </w:rPr>
        <w:tab/>
      </w:r>
    </w:p>
    <w:p w:rsidR="001E6183" w:rsidRDefault="001E6183" w:rsidP="00651FA5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51FA5" w:rsidRDefault="00315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выделить _____единиц автомобилей ________________________</w:t>
      </w:r>
    </w:p>
    <w:p w:rsidR="0031552A" w:rsidRPr="0008603F" w:rsidRDefault="0031552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E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14E" w:rsidRPr="0008603F">
        <w:rPr>
          <w:rFonts w:ascii="Times New Roman" w:hAnsi="Times New Roman" w:cs="Times New Roman"/>
          <w:sz w:val="20"/>
          <w:szCs w:val="20"/>
        </w:rPr>
        <w:t>(</w:t>
      </w:r>
      <w:r w:rsidRPr="0008603F">
        <w:rPr>
          <w:rFonts w:ascii="Times New Roman" w:hAnsi="Times New Roman" w:cs="Times New Roman"/>
          <w:sz w:val="20"/>
          <w:szCs w:val="20"/>
        </w:rPr>
        <w:t xml:space="preserve">автобус, газель, самосвал, </w:t>
      </w:r>
      <w:r w:rsidR="004E2A07" w:rsidRPr="0008603F">
        <w:rPr>
          <w:rFonts w:ascii="Times New Roman" w:hAnsi="Times New Roman" w:cs="Times New Roman"/>
          <w:sz w:val="20"/>
          <w:szCs w:val="20"/>
        </w:rPr>
        <w:t>бортовой автомобиль</w:t>
      </w:r>
      <w:r w:rsidRPr="0008603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31552A" w:rsidRDefault="00315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1552A" w:rsidRDefault="004E2A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легковой </w:t>
      </w:r>
      <w:r w:rsidR="007E314E">
        <w:rPr>
          <w:rFonts w:ascii="Times New Roman" w:hAnsi="Times New Roman" w:cs="Times New Roman"/>
          <w:sz w:val="20"/>
          <w:szCs w:val="20"/>
        </w:rPr>
        <w:t xml:space="preserve">автомобиль, </w:t>
      </w:r>
      <w:proofErr w:type="spellStart"/>
      <w:r w:rsidR="007E314E">
        <w:rPr>
          <w:rFonts w:ascii="Times New Roman" w:hAnsi="Times New Roman" w:cs="Times New Roman"/>
          <w:sz w:val="20"/>
          <w:szCs w:val="20"/>
        </w:rPr>
        <w:t>спецавтомобиль</w:t>
      </w:r>
      <w:proofErr w:type="spellEnd"/>
      <w:r w:rsidR="007E314E">
        <w:rPr>
          <w:rFonts w:ascii="Times New Roman" w:hAnsi="Times New Roman" w:cs="Times New Roman"/>
          <w:sz w:val="20"/>
          <w:szCs w:val="20"/>
        </w:rPr>
        <w:t>, трактор, бульдозер)</w:t>
      </w:r>
    </w:p>
    <w:p w:rsidR="007E314E" w:rsidRDefault="007E3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___________________________________________________________</w:t>
      </w:r>
    </w:p>
    <w:p w:rsidR="007E314E" w:rsidRDefault="007E314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(наименование структурного подразделения)</w:t>
      </w:r>
    </w:p>
    <w:p w:rsidR="007E314E" w:rsidRDefault="007E3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«_____»______________20__г.</w:t>
      </w:r>
    </w:p>
    <w:p w:rsidR="007E314E" w:rsidRDefault="007E3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поездки__________________________________________________</w:t>
      </w:r>
    </w:p>
    <w:p w:rsidR="007E314E" w:rsidRDefault="007E3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пассажиров_________________________________________</w:t>
      </w:r>
    </w:p>
    <w:p w:rsidR="007E314E" w:rsidRDefault="007E3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груза___________________________________________</w:t>
      </w:r>
    </w:p>
    <w:p w:rsidR="007E314E" w:rsidRDefault="007E31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использование транспорта назначается</w:t>
      </w:r>
    </w:p>
    <w:p w:rsidR="007E314E" w:rsidRDefault="007E3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E314E" w:rsidRPr="007E314E" w:rsidRDefault="007E314E" w:rsidP="007E31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E314E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7E314E" w:rsidRDefault="007E314E" w:rsidP="007E3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</w:t>
      </w:r>
    </w:p>
    <w:p w:rsidR="007E314E" w:rsidRDefault="007712E8" w:rsidP="007E314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 телефона,                               </w:t>
      </w:r>
      <w:r w:rsidR="007E314E" w:rsidRPr="007E314E">
        <w:rPr>
          <w:rFonts w:ascii="Times New Roman" w:hAnsi="Times New Roman" w:cs="Times New Roman"/>
          <w:sz w:val="20"/>
          <w:szCs w:val="20"/>
        </w:rPr>
        <w:t>(подпись ответственного)</w:t>
      </w:r>
    </w:p>
    <w:p w:rsidR="007E314E" w:rsidRDefault="007E314E" w:rsidP="007E3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 подать к______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адресу_________________________</w:t>
      </w:r>
    </w:p>
    <w:p w:rsidR="004E2A07" w:rsidRDefault="004E2A07" w:rsidP="007E3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движения_____________________________________________</w:t>
      </w:r>
    </w:p>
    <w:p w:rsidR="004E2A07" w:rsidRDefault="004E2A07" w:rsidP="007E3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Ориентировочное время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транспорта_____час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2A07" w:rsidRDefault="004E2A07" w:rsidP="007E31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A07" w:rsidRDefault="004E2A07" w:rsidP="007E3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подразделения_____________________________________</w:t>
      </w:r>
    </w:p>
    <w:p w:rsidR="004E2A07" w:rsidRDefault="004E2A07" w:rsidP="004E2A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(Ф.И.О., подпись)</w:t>
      </w:r>
    </w:p>
    <w:p w:rsidR="004E2A07" w:rsidRPr="004E2A07" w:rsidRDefault="004E2A07" w:rsidP="004E2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</w:t>
      </w:r>
      <w:r w:rsidR="00B07F2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B621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E2A07" w:rsidRPr="004E2A07">
      <w:type w:val="continuous"/>
      <w:pgSz w:w="11907" w:h="16840"/>
      <w:pgMar w:top="537" w:right="1050" w:bottom="360" w:left="21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8603F"/>
    <w:rsid w:val="000D3712"/>
    <w:rsid w:val="001B621E"/>
    <w:rsid w:val="001E6183"/>
    <w:rsid w:val="0031552A"/>
    <w:rsid w:val="00376441"/>
    <w:rsid w:val="004E2A07"/>
    <w:rsid w:val="005C4BFD"/>
    <w:rsid w:val="006049A4"/>
    <w:rsid w:val="00651FA5"/>
    <w:rsid w:val="007712E8"/>
    <w:rsid w:val="007E314E"/>
    <w:rsid w:val="00843ECE"/>
    <w:rsid w:val="00B07F22"/>
    <w:rsid w:val="00C1148E"/>
    <w:rsid w:val="00D46DBD"/>
    <w:rsid w:val="00E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3155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315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User</cp:lastModifiedBy>
  <cp:revision>5</cp:revision>
  <cp:lastPrinted>2019-09-18T13:36:00Z</cp:lastPrinted>
  <dcterms:created xsi:type="dcterms:W3CDTF">2021-03-31T07:31:00Z</dcterms:created>
  <dcterms:modified xsi:type="dcterms:W3CDTF">2021-04-02T06:07:00Z</dcterms:modified>
</cp:coreProperties>
</file>