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ED" w:rsidRDefault="003E42ED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Т-10а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3"/>
        <w:gridCol w:w="567"/>
        <w:gridCol w:w="1134"/>
        <w:gridCol w:w="1701"/>
      </w:tblGrid>
      <w:tr w:rsidR="003E42ED"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8F0237" w:rsidP="008F0237">
            <w:pPr>
              <w:jc w:val="center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D" w:rsidRDefault="003E42ED">
            <w:pPr>
              <w:jc w:val="center"/>
            </w:pPr>
            <w:r>
              <w:t>Код</w:t>
            </w:r>
          </w:p>
        </w:tc>
      </w:tr>
      <w:tr w:rsidR="003E42ED"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3E42ED" w:rsidRPr="008F0237" w:rsidRDefault="008F0237" w:rsidP="008F0237">
            <w:pPr>
              <w:jc w:val="center"/>
            </w:pPr>
            <w:r w:rsidRPr="008F0237">
              <w:t>Федеральное государственное</w:t>
            </w:r>
            <w:r w:rsidR="00A40CA7">
              <w:t xml:space="preserve"> бюджетное</w:t>
            </w:r>
            <w:r w:rsidRPr="008F0237">
              <w:t xml:space="preserve"> образовательное учреждение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ED" w:rsidRDefault="003E42ED">
            <w:pPr>
              <w:jc w:val="center"/>
              <w:rPr>
                <w:lang w:val="en-US"/>
              </w:rPr>
            </w:pPr>
            <w:r>
              <w:t>030102</w:t>
            </w:r>
            <w:r>
              <w:rPr>
                <w:lang w:val="en-US"/>
              </w:rPr>
              <w:t>5</w:t>
            </w:r>
          </w:p>
        </w:tc>
      </w:tr>
      <w:tr w:rsidR="003E42ED">
        <w:trPr>
          <w:cantSplit/>
        </w:trPr>
        <w:tc>
          <w:tcPr>
            <w:tcW w:w="1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2ED" w:rsidRDefault="003E42ED" w:rsidP="003E42ED">
            <w:pPr>
              <w:pStyle w:val="a9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высшего  образования</w:t>
            </w:r>
          </w:p>
          <w:p w:rsidR="003E42ED" w:rsidRDefault="003E1E21" w:rsidP="003E1E21">
            <w:pPr>
              <w:jc w:val="center"/>
            </w:pPr>
            <w:r>
              <w:t>«Вятский государственный а</w:t>
            </w:r>
            <w:r>
              <w:t>гротехнологический университет»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>
            <w:pPr>
              <w:ind w:left="198"/>
            </w:pPr>
            <w: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ED" w:rsidRDefault="003E42ED">
            <w:pPr>
              <w:jc w:val="center"/>
            </w:pPr>
          </w:p>
        </w:tc>
      </w:tr>
    </w:tbl>
    <w:p w:rsidR="003E42ED" w:rsidRDefault="003E42ED">
      <w:pPr>
        <w:spacing w:after="240"/>
        <w:ind w:firstLine="510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  <w:gridCol w:w="1659"/>
        <w:gridCol w:w="1659"/>
      </w:tblGrid>
      <w:tr w:rsidR="003E42ED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ind w:right="113"/>
              <w:jc w:val="right"/>
            </w:pPr>
          </w:p>
        </w:tc>
        <w:tc>
          <w:tcPr>
            <w:tcW w:w="1659" w:type="dxa"/>
          </w:tcPr>
          <w:p w:rsidR="003E42ED" w:rsidRDefault="003E42ED">
            <w:pPr>
              <w:jc w:val="center"/>
            </w:pPr>
            <w:r>
              <w:t>Номер документа</w:t>
            </w:r>
          </w:p>
        </w:tc>
        <w:tc>
          <w:tcPr>
            <w:tcW w:w="1659" w:type="dxa"/>
            <w:vAlign w:val="center"/>
          </w:tcPr>
          <w:p w:rsidR="003E42ED" w:rsidRDefault="003E42ED">
            <w:pPr>
              <w:jc w:val="center"/>
            </w:pPr>
            <w:r>
              <w:t>Дата составления</w:t>
            </w:r>
          </w:p>
        </w:tc>
      </w:tr>
      <w:tr w:rsidR="003E42ED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СЛУЖЕБНОЕ ЗАДАНИЕ</w:t>
            </w:r>
          </w:p>
        </w:tc>
        <w:tc>
          <w:tcPr>
            <w:tcW w:w="1659" w:type="dxa"/>
            <w:vAlign w:val="bottom"/>
          </w:tcPr>
          <w:p w:rsidR="003E42ED" w:rsidRDefault="003E42ED" w:rsidP="000B0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3E42ED" w:rsidRDefault="003E42ED" w:rsidP="000B0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E42ED" w:rsidRDefault="003E42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направления в командировку и отчет о его выполнении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4"/>
        <w:gridCol w:w="1701"/>
      </w:tblGrid>
      <w:tr w:rsidR="003E42ED">
        <w:tc>
          <w:tcPr>
            <w:tcW w:w="14034" w:type="dxa"/>
            <w:tcBorders>
              <w:top w:val="nil"/>
              <w:left w:val="nil"/>
              <w:bottom w:val="nil"/>
            </w:tcBorders>
          </w:tcPr>
          <w:p w:rsidR="003E42ED" w:rsidRDefault="003E42ED" w:rsidP="00E66412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3E42ED" w:rsidRDefault="003E42ED">
            <w:pPr>
              <w:jc w:val="center"/>
            </w:pPr>
            <w:r>
              <w:t>Табельный номер</w:t>
            </w:r>
          </w:p>
        </w:tc>
      </w:tr>
      <w:tr w:rsidR="003E42ED">
        <w:trPr>
          <w:cantSplit/>
        </w:trPr>
        <w:tc>
          <w:tcPr>
            <w:tcW w:w="14034" w:type="dxa"/>
            <w:tcBorders>
              <w:top w:val="nil"/>
              <w:left w:val="nil"/>
            </w:tcBorders>
          </w:tcPr>
          <w:p w:rsidR="003E42ED" w:rsidRPr="00E66412" w:rsidRDefault="003E42ED" w:rsidP="000A2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2ED" w:rsidRDefault="003E42ED">
            <w:pPr>
              <w:jc w:val="center"/>
            </w:pPr>
          </w:p>
        </w:tc>
      </w:tr>
    </w:tbl>
    <w:p w:rsidR="003E42ED" w:rsidRDefault="003E42ED">
      <w:pPr>
        <w:spacing w:after="80"/>
        <w:ind w:firstLine="5529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984"/>
        <w:gridCol w:w="2268"/>
        <w:gridCol w:w="921"/>
        <w:gridCol w:w="1064"/>
        <w:gridCol w:w="709"/>
        <w:gridCol w:w="1134"/>
        <w:gridCol w:w="1842"/>
        <w:gridCol w:w="1560"/>
      </w:tblGrid>
      <w:tr w:rsidR="003E42ED" w:rsidTr="00C65666">
        <w:trPr>
          <w:cantSplit/>
          <w:trHeight w:val="195"/>
        </w:trPr>
        <w:tc>
          <w:tcPr>
            <w:tcW w:w="1985" w:type="dxa"/>
            <w:vMerge w:val="restart"/>
            <w:vAlign w:val="center"/>
          </w:tcPr>
          <w:p w:rsidR="003E42ED" w:rsidRDefault="003E42ED">
            <w:pPr>
              <w:jc w:val="center"/>
            </w:pPr>
            <w:r>
              <w:t>Структурное</w:t>
            </w:r>
            <w:r w:rsidRPr="003D527D">
              <w:t xml:space="preserve"> </w:t>
            </w:r>
            <w:r>
              <w:t>подразделение</w:t>
            </w:r>
          </w:p>
        </w:tc>
        <w:tc>
          <w:tcPr>
            <w:tcW w:w="2268" w:type="dxa"/>
            <w:vMerge w:val="restart"/>
            <w:vAlign w:val="center"/>
          </w:tcPr>
          <w:p w:rsidR="003E42ED" w:rsidRDefault="003E42ED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9922" w:type="dxa"/>
            <w:gridSpan w:val="7"/>
            <w:vAlign w:val="center"/>
          </w:tcPr>
          <w:p w:rsidR="003E42ED" w:rsidRDefault="003E42ED">
            <w:pPr>
              <w:jc w:val="center"/>
            </w:pPr>
            <w:r>
              <w:t>Командировка</w:t>
            </w:r>
          </w:p>
        </w:tc>
        <w:tc>
          <w:tcPr>
            <w:tcW w:w="1560" w:type="dxa"/>
            <w:vMerge w:val="restart"/>
            <w:vAlign w:val="center"/>
          </w:tcPr>
          <w:p w:rsidR="003E42ED" w:rsidRDefault="003E42ED">
            <w:pPr>
              <w:jc w:val="center"/>
            </w:pPr>
            <w:r>
              <w:t>Основание</w:t>
            </w:r>
          </w:p>
        </w:tc>
      </w:tr>
      <w:tr w:rsidR="003E42ED" w:rsidTr="00C65666">
        <w:trPr>
          <w:cantSplit/>
          <w:trHeight w:val="195"/>
        </w:trPr>
        <w:tc>
          <w:tcPr>
            <w:tcW w:w="1985" w:type="dxa"/>
            <w:vMerge/>
            <w:vAlign w:val="center"/>
          </w:tcPr>
          <w:p w:rsidR="003E42ED" w:rsidRDefault="003E42ED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E42ED" w:rsidRDefault="003E42ED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:rsidR="003E42ED" w:rsidRDefault="003E42ED">
            <w:pPr>
              <w:jc w:val="center"/>
            </w:pPr>
            <w:r>
              <w:t>место назначения</w:t>
            </w:r>
          </w:p>
        </w:tc>
        <w:tc>
          <w:tcPr>
            <w:tcW w:w="1985" w:type="dxa"/>
            <w:gridSpan w:val="2"/>
            <w:vAlign w:val="center"/>
          </w:tcPr>
          <w:p w:rsidR="003E42ED" w:rsidRDefault="003E42ED">
            <w:pPr>
              <w:jc w:val="center"/>
            </w:pPr>
            <w:r>
              <w:t>дата</w:t>
            </w:r>
          </w:p>
        </w:tc>
        <w:tc>
          <w:tcPr>
            <w:tcW w:w="1843" w:type="dxa"/>
            <w:gridSpan w:val="2"/>
            <w:vAlign w:val="center"/>
          </w:tcPr>
          <w:p w:rsidR="003E42ED" w:rsidRDefault="003E42ED">
            <w:pPr>
              <w:jc w:val="center"/>
            </w:pPr>
            <w:r>
              <w:t>срок</w:t>
            </w:r>
            <w:r>
              <w:br/>
              <w:t>(календарные дни)</w:t>
            </w:r>
          </w:p>
        </w:tc>
        <w:tc>
          <w:tcPr>
            <w:tcW w:w="1842" w:type="dxa"/>
            <w:vMerge w:val="restart"/>
            <w:vAlign w:val="center"/>
          </w:tcPr>
          <w:p w:rsidR="003E42ED" w:rsidRDefault="003E42ED">
            <w:pPr>
              <w:jc w:val="center"/>
            </w:pPr>
            <w:r>
              <w:t>организация – плательщик</w:t>
            </w:r>
          </w:p>
        </w:tc>
        <w:tc>
          <w:tcPr>
            <w:tcW w:w="1560" w:type="dxa"/>
            <w:vMerge/>
            <w:vAlign w:val="center"/>
          </w:tcPr>
          <w:p w:rsidR="003E42ED" w:rsidRDefault="003E42ED">
            <w:pPr>
              <w:jc w:val="center"/>
            </w:pPr>
          </w:p>
        </w:tc>
      </w:tr>
      <w:tr w:rsidR="003E42ED" w:rsidTr="00C65666">
        <w:trPr>
          <w:cantSplit/>
          <w:trHeight w:val="285"/>
        </w:trPr>
        <w:tc>
          <w:tcPr>
            <w:tcW w:w="1985" w:type="dxa"/>
            <w:vMerge/>
            <w:vAlign w:val="center"/>
          </w:tcPr>
          <w:p w:rsidR="003E42ED" w:rsidRDefault="003E42ED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E42ED" w:rsidRDefault="003E42E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E42ED" w:rsidRDefault="003E42ED">
            <w:pPr>
              <w:jc w:val="center"/>
            </w:pPr>
            <w:r>
              <w:t>страна, город</w:t>
            </w:r>
          </w:p>
        </w:tc>
        <w:tc>
          <w:tcPr>
            <w:tcW w:w="2268" w:type="dxa"/>
            <w:vAlign w:val="center"/>
          </w:tcPr>
          <w:p w:rsidR="003E42ED" w:rsidRDefault="003E42ED">
            <w:pPr>
              <w:jc w:val="center"/>
            </w:pPr>
            <w:r>
              <w:t>организация</w:t>
            </w:r>
          </w:p>
        </w:tc>
        <w:tc>
          <w:tcPr>
            <w:tcW w:w="921" w:type="dxa"/>
            <w:vAlign w:val="center"/>
          </w:tcPr>
          <w:p w:rsidR="003E42ED" w:rsidRDefault="003E42ED">
            <w:pPr>
              <w:jc w:val="center"/>
            </w:pPr>
            <w:r>
              <w:t>начала</w:t>
            </w:r>
          </w:p>
        </w:tc>
        <w:tc>
          <w:tcPr>
            <w:tcW w:w="1064" w:type="dxa"/>
            <w:vAlign w:val="center"/>
          </w:tcPr>
          <w:p w:rsidR="003E42ED" w:rsidRDefault="003E42ED">
            <w:pPr>
              <w:jc w:val="center"/>
            </w:pPr>
            <w:r>
              <w:t>окончания</w:t>
            </w:r>
          </w:p>
        </w:tc>
        <w:tc>
          <w:tcPr>
            <w:tcW w:w="709" w:type="dxa"/>
            <w:vAlign w:val="center"/>
          </w:tcPr>
          <w:p w:rsidR="003E42ED" w:rsidRDefault="003E42E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3E42ED" w:rsidRDefault="003E42ED">
            <w:pPr>
              <w:jc w:val="center"/>
            </w:pPr>
            <w:r>
              <w:t>не считая времени нахождения в пути</w:t>
            </w:r>
          </w:p>
        </w:tc>
        <w:tc>
          <w:tcPr>
            <w:tcW w:w="1842" w:type="dxa"/>
            <w:vMerge/>
            <w:vAlign w:val="center"/>
          </w:tcPr>
          <w:p w:rsidR="003E42ED" w:rsidRDefault="003E42ED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3E42ED" w:rsidRDefault="003E42ED">
            <w:pPr>
              <w:jc w:val="center"/>
            </w:pPr>
          </w:p>
        </w:tc>
      </w:tr>
      <w:tr w:rsidR="003E42ED" w:rsidTr="00C65666">
        <w:trPr>
          <w:cantSplit/>
        </w:trPr>
        <w:tc>
          <w:tcPr>
            <w:tcW w:w="1985" w:type="dxa"/>
            <w:vAlign w:val="bottom"/>
          </w:tcPr>
          <w:p w:rsidR="003E42ED" w:rsidRDefault="003E42ED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bottom"/>
          </w:tcPr>
          <w:p w:rsidR="003E42ED" w:rsidRDefault="003E42ED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bottom"/>
          </w:tcPr>
          <w:p w:rsidR="003E42ED" w:rsidRDefault="003E42ED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bottom"/>
          </w:tcPr>
          <w:p w:rsidR="003E42ED" w:rsidRDefault="003E42ED">
            <w:pPr>
              <w:jc w:val="center"/>
            </w:pPr>
            <w:r>
              <w:t>4</w:t>
            </w:r>
          </w:p>
        </w:tc>
        <w:tc>
          <w:tcPr>
            <w:tcW w:w="921" w:type="dxa"/>
            <w:vAlign w:val="bottom"/>
          </w:tcPr>
          <w:p w:rsidR="003E42ED" w:rsidRDefault="003E42ED">
            <w:pPr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3E42ED" w:rsidRDefault="003E42ED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bottom"/>
          </w:tcPr>
          <w:p w:rsidR="003E42ED" w:rsidRDefault="003E42E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bottom"/>
          </w:tcPr>
          <w:p w:rsidR="003E42ED" w:rsidRDefault="003E42ED">
            <w:pPr>
              <w:jc w:val="center"/>
            </w:pPr>
            <w:r>
              <w:t>8</w:t>
            </w:r>
          </w:p>
        </w:tc>
        <w:tc>
          <w:tcPr>
            <w:tcW w:w="1842" w:type="dxa"/>
            <w:vAlign w:val="bottom"/>
          </w:tcPr>
          <w:p w:rsidR="003E42ED" w:rsidRDefault="003E42ED">
            <w:pPr>
              <w:jc w:val="center"/>
            </w:pPr>
            <w:r>
              <w:t>9</w:t>
            </w:r>
          </w:p>
        </w:tc>
        <w:tc>
          <w:tcPr>
            <w:tcW w:w="1560" w:type="dxa"/>
            <w:vAlign w:val="bottom"/>
          </w:tcPr>
          <w:p w:rsidR="003E42ED" w:rsidRDefault="003E42ED">
            <w:pPr>
              <w:jc w:val="center"/>
            </w:pPr>
            <w:r>
              <w:t>10</w:t>
            </w:r>
          </w:p>
        </w:tc>
      </w:tr>
      <w:tr w:rsidR="005B7D3D" w:rsidTr="00C65666">
        <w:trPr>
          <w:cantSplit/>
        </w:trPr>
        <w:tc>
          <w:tcPr>
            <w:tcW w:w="1985" w:type="dxa"/>
            <w:vAlign w:val="center"/>
          </w:tcPr>
          <w:p w:rsidR="005B7D3D" w:rsidRDefault="005B7D3D" w:rsidP="00C656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B7D3D" w:rsidRDefault="005B7D3D" w:rsidP="00C65666"/>
        </w:tc>
        <w:tc>
          <w:tcPr>
            <w:tcW w:w="1984" w:type="dxa"/>
            <w:vAlign w:val="center"/>
          </w:tcPr>
          <w:p w:rsidR="005B7D3D" w:rsidRDefault="005B7D3D" w:rsidP="00852C3F">
            <w:pPr>
              <w:jc w:val="center"/>
            </w:pPr>
          </w:p>
        </w:tc>
        <w:tc>
          <w:tcPr>
            <w:tcW w:w="2268" w:type="dxa"/>
            <w:vAlign w:val="center"/>
          </w:tcPr>
          <w:p w:rsidR="005B7D3D" w:rsidRDefault="005B7D3D" w:rsidP="00C65666"/>
        </w:tc>
        <w:tc>
          <w:tcPr>
            <w:tcW w:w="921" w:type="dxa"/>
            <w:vAlign w:val="center"/>
          </w:tcPr>
          <w:p w:rsidR="005B7D3D" w:rsidRDefault="005B7D3D" w:rsidP="006A2CFE">
            <w:pPr>
              <w:jc w:val="center"/>
            </w:pPr>
          </w:p>
        </w:tc>
        <w:tc>
          <w:tcPr>
            <w:tcW w:w="1064" w:type="dxa"/>
            <w:vAlign w:val="center"/>
          </w:tcPr>
          <w:p w:rsidR="005B7D3D" w:rsidRDefault="005B7D3D" w:rsidP="003D527D">
            <w:pPr>
              <w:jc w:val="center"/>
            </w:pPr>
          </w:p>
        </w:tc>
        <w:tc>
          <w:tcPr>
            <w:tcW w:w="709" w:type="dxa"/>
            <w:vAlign w:val="center"/>
          </w:tcPr>
          <w:p w:rsidR="005B7D3D" w:rsidRDefault="005B7D3D" w:rsidP="00D420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7D3D" w:rsidRDefault="005B7D3D" w:rsidP="00D420A0">
            <w:pPr>
              <w:jc w:val="center"/>
            </w:pPr>
          </w:p>
        </w:tc>
        <w:tc>
          <w:tcPr>
            <w:tcW w:w="1842" w:type="dxa"/>
            <w:vAlign w:val="center"/>
          </w:tcPr>
          <w:p w:rsidR="005B7D3D" w:rsidRDefault="005B7D3D" w:rsidP="002F506D"/>
        </w:tc>
        <w:tc>
          <w:tcPr>
            <w:tcW w:w="1560" w:type="dxa"/>
            <w:vAlign w:val="center"/>
          </w:tcPr>
          <w:p w:rsidR="005B7D3D" w:rsidRDefault="005B7D3D" w:rsidP="00D420A0">
            <w:pPr>
              <w:jc w:val="center"/>
            </w:pPr>
          </w:p>
        </w:tc>
      </w:tr>
      <w:tr w:rsidR="005B7D3D" w:rsidTr="00C65666">
        <w:trPr>
          <w:cantSplit/>
        </w:trPr>
        <w:tc>
          <w:tcPr>
            <w:tcW w:w="1985" w:type="dxa"/>
            <w:vAlign w:val="bottom"/>
          </w:tcPr>
          <w:p w:rsidR="005B7D3D" w:rsidRDefault="005B7D3D" w:rsidP="00CB5490"/>
        </w:tc>
        <w:tc>
          <w:tcPr>
            <w:tcW w:w="2268" w:type="dxa"/>
            <w:vAlign w:val="bottom"/>
          </w:tcPr>
          <w:p w:rsidR="005B7D3D" w:rsidRDefault="005B7D3D" w:rsidP="00924777">
            <w:pPr>
              <w:jc w:val="both"/>
            </w:pPr>
          </w:p>
        </w:tc>
        <w:tc>
          <w:tcPr>
            <w:tcW w:w="1984" w:type="dxa"/>
            <w:vAlign w:val="bottom"/>
          </w:tcPr>
          <w:p w:rsidR="005B7D3D" w:rsidRDefault="005B7D3D"/>
        </w:tc>
        <w:tc>
          <w:tcPr>
            <w:tcW w:w="2268" w:type="dxa"/>
            <w:vAlign w:val="bottom"/>
          </w:tcPr>
          <w:p w:rsidR="005B7D3D" w:rsidRDefault="005B7D3D"/>
        </w:tc>
        <w:tc>
          <w:tcPr>
            <w:tcW w:w="921" w:type="dxa"/>
            <w:vAlign w:val="bottom"/>
          </w:tcPr>
          <w:p w:rsidR="005B7D3D" w:rsidRDefault="005B7D3D">
            <w:pPr>
              <w:jc w:val="center"/>
            </w:pPr>
          </w:p>
        </w:tc>
        <w:tc>
          <w:tcPr>
            <w:tcW w:w="1064" w:type="dxa"/>
            <w:vAlign w:val="bottom"/>
          </w:tcPr>
          <w:p w:rsidR="005B7D3D" w:rsidRDefault="005B7D3D">
            <w:pPr>
              <w:jc w:val="center"/>
            </w:pPr>
          </w:p>
        </w:tc>
        <w:tc>
          <w:tcPr>
            <w:tcW w:w="709" w:type="dxa"/>
            <w:vAlign w:val="bottom"/>
          </w:tcPr>
          <w:p w:rsidR="005B7D3D" w:rsidRDefault="005B7D3D">
            <w:pPr>
              <w:jc w:val="center"/>
            </w:pPr>
          </w:p>
        </w:tc>
        <w:tc>
          <w:tcPr>
            <w:tcW w:w="1134" w:type="dxa"/>
            <w:vAlign w:val="bottom"/>
          </w:tcPr>
          <w:p w:rsidR="005B7D3D" w:rsidRDefault="005B7D3D">
            <w:pPr>
              <w:jc w:val="center"/>
            </w:pPr>
          </w:p>
        </w:tc>
        <w:tc>
          <w:tcPr>
            <w:tcW w:w="1842" w:type="dxa"/>
            <w:vAlign w:val="bottom"/>
          </w:tcPr>
          <w:p w:rsidR="005B7D3D" w:rsidRDefault="005B7D3D" w:rsidP="002F506D"/>
        </w:tc>
        <w:tc>
          <w:tcPr>
            <w:tcW w:w="1560" w:type="dxa"/>
            <w:vAlign w:val="bottom"/>
          </w:tcPr>
          <w:p w:rsidR="005B7D3D" w:rsidRDefault="005B7D3D"/>
        </w:tc>
      </w:tr>
      <w:tr w:rsidR="005B7D3D" w:rsidTr="00C65666">
        <w:trPr>
          <w:cantSplit/>
        </w:trPr>
        <w:tc>
          <w:tcPr>
            <w:tcW w:w="1985" w:type="dxa"/>
            <w:vAlign w:val="bottom"/>
          </w:tcPr>
          <w:p w:rsidR="005B7D3D" w:rsidRDefault="005B7D3D"/>
        </w:tc>
        <w:tc>
          <w:tcPr>
            <w:tcW w:w="2268" w:type="dxa"/>
            <w:vAlign w:val="bottom"/>
          </w:tcPr>
          <w:p w:rsidR="005B7D3D" w:rsidRDefault="005B7D3D"/>
        </w:tc>
        <w:tc>
          <w:tcPr>
            <w:tcW w:w="1984" w:type="dxa"/>
            <w:vAlign w:val="bottom"/>
          </w:tcPr>
          <w:p w:rsidR="005B7D3D" w:rsidRDefault="005B7D3D"/>
        </w:tc>
        <w:tc>
          <w:tcPr>
            <w:tcW w:w="2268" w:type="dxa"/>
            <w:vAlign w:val="bottom"/>
          </w:tcPr>
          <w:p w:rsidR="005B7D3D" w:rsidRDefault="005B7D3D" w:rsidP="001D0BBA"/>
        </w:tc>
        <w:tc>
          <w:tcPr>
            <w:tcW w:w="921" w:type="dxa"/>
            <w:vAlign w:val="bottom"/>
          </w:tcPr>
          <w:p w:rsidR="005B7D3D" w:rsidRDefault="005B7D3D">
            <w:pPr>
              <w:jc w:val="center"/>
            </w:pPr>
          </w:p>
        </w:tc>
        <w:tc>
          <w:tcPr>
            <w:tcW w:w="1064" w:type="dxa"/>
            <w:vAlign w:val="bottom"/>
          </w:tcPr>
          <w:p w:rsidR="005B7D3D" w:rsidRDefault="005B7D3D">
            <w:pPr>
              <w:jc w:val="center"/>
            </w:pPr>
          </w:p>
        </w:tc>
        <w:tc>
          <w:tcPr>
            <w:tcW w:w="709" w:type="dxa"/>
            <w:vAlign w:val="bottom"/>
          </w:tcPr>
          <w:p w:rsidR="005B7D3D" w:rsidRDefault="005B7D3D">
            <w:pPr>
              <w:jc w:val="center"/>
            </w:pPr>
          </w:p>
        </w:tc>
        <w:tc>
          <w:tcPr>
            <w:tcW w:w="1134" w:type="dxa"/>
            <w:vAlign w:val="bottom"/>
          </w:tcPr>
          <w:p w:rsidR="005B7D3D" w:rsidRDefault="005B7D3D">
            <w:pPr>
              <w:jc w:val="center"/>
            </w:pPr>
          </w:p>
        </w:tc>
        <w:tc>
          <w:tcPr>
            <w:tcW w:w="1842" w:type="dxa"/>
            <w:vAlign w:val="bottom"/>
          </w:tcPr>
          <w:p w:rsidR="005B7D3D" w:rsidRDefault="005B7D3D"/>
        </w:tc>
        <w:tc>
          <w:tcPr>
            <w:tcW w:w="1560" w:type="dxa"/>
            <w:vAlign w:val="bottom"/>
          </w:tcPr>
          <w:p w:rsidR="005B7D3D" w:rsidRDefault="005B7D3D"/>
        </w:tc>
      </w:tr>
    </w:tbl>
    <w:p w:rsidR="003E42ED" w:rsidRDefault="003E42ED">
      <w:pPr>
        <w:rPr>
          <w:sz w:val="6"/>
          <w:szCs w:val="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3"/>
        <w:gridCol w:w="7852"/>
      </w:tblGrid>
      <w:tr w:rsidR="003E42ED">
        <w:tc>
          <w:tcPr>
            <w:tcW w:w="7883" w:type="dxa"/>
            <w:vAlign w:val="center"/>
          </w:tcPr>
          <w:p w:rsidR="003E42ED" w:rsidRDefault="003E42ED">
            <w:pPr>
              <w:jc w:val="center"/>
            </w:pPr>
            <w:r>
              <w:t>Содержание задания (цель)</w:t>
            </w:r>
          </w:p>
        </w:tc>
        <w:tc>
          <w:tcPr>
            <w:tcW w:w="7852" w:type="dxa"/>
            <w:vAlign w:val="center"/>
          </w:tcPr>
          <w:p w:rsidR="003E42ED" w:rsidRDefault="003E42ED">
            <w:pPr>
              <w:jc w:val="center"/>
            </w:pPr>
            <w:r>
              <w:t>Краткий отчет о выполнении задания</w:t>
            </w:r>
          </w:p>
        </w:tc>
      </w:tr>
      <w:tr w:rsidR="003E42ED">
        <w:trPr>
          <w:trHeight w:val="126"/>
        </w:trPr>
        <w:tc>
          <w:tcPr>
            <w:tcW w:w="7883" w:type="dxa"/>
          </w:tcPr>
          <w:p w:rsidR="003E42ED" w:rsidRDefault="003E42ED">
            <w:pPr>
              <w:jc w:val="center"/>
            </w:pPr>
            <w:r>
              <w:t>11</w:t>
            </w:r>
          </w:p>
        </w:tc>
        <w:tc>
          <w:tcPr>
            <w:tcW w:w="7852" w:type="dxa"/>
          </w:tcPr>
          <w:p w:rsidR="003E42ED" w:rsidRDefault="003E42ED">
            <w:pPr>
              <w:jc w:val="center"/>
            </w:pPr>
            <w:r>
              <w:t>12</w:t>
            </w:r>
          </w:p>
        </w:tc>
      </w:tr>
      <w:tr w:rsidR="003E42ED">
        <w:tc>
          <w:tcPr>
            <w:tcW w:w="7883" w:type="dxa"/>
          </w:tcPr>
          <w:p w:rsidR="003E42ED" w:rsidRPr="00427791" w:rsidRDefault="003E42ED" w:rsidP="00CB5490"/>
        </w:tc>
        <w:tc>
          <w:tcPr>
            <w:tcW w:w="7852" w:type="dxa"/>
          </w:tcPr>
          <w:p w:rsidR="003E42ED" w:rsidRDefault="003E42ED"/>
        </w:tc>
      </w:tr>
      <w:tr w:rsidR="003E42ED">
        <w:tc>
          <w:tcPr>
            <w:tcW w:w="7883" w:type="dxa"/>
          </w:tcPr>
          <w:p w:rsidR="003E42ED" w:rsidRDefault="003E42ED"/>
        </w:tc>
        <w:tc>
          <w:tcPr>
            <w:tcW w:w="7852" w:type="dxa"/>
          </w:tcPr>
          <w:p w:rsidR="003E42ED" w:rsidRDefault="003E42ED"/>
        </w:tc>
      </w:tr>
      <w:tr w:rsidR="003E42ED">
        <w:tc>
          <w:tcPr>
            <w:tcW w:w="7883" w:type="dxa"/>
          </w:tcPr>
          <w:p w:rsidR="003E42ED" w:rsidRDefault="003E42ED"/>
        </w:tc>
        <w:tc>
          <w:tcPr>
            <w:tcW w:w="7852" w:type="dxa"/>
          </w:tcPr>
          <w:p w:rsidR="003E42ED" w:rsidRDefault="003E42ED"/>
        </w:tc>
      </w:tr>
    </w:tbl>
    <w:p w:rsidR="003E42ED" w:rsidRDefault="003E42ED">
      <w:pPr>
        <w:rPr>
          <w:sz w:val="12"/>
          <w:szCs w:val="12"/>
        </w:rPr>
      </w:pPr>
    </w:p>
    <w:tbl>
      <w:tblPr>
        <w:tblW w:w="157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194"/>
        <w:gridCol w:w="1146"/>
        <w:gridCol w:w="83"/>
        <w:gridCol w:w="420"/>
        <w:gridCol w:w="133"/>
        <w:gridCol w:w="811"/>
        <w:gridCol w:w="76"/>
        <w:gridCol w:w="389"/>
        <w:gridCol w:w="100"/>
        <w:gridCol w:w="1976"/>
        <w:gridCol w:w="167"/>
        <w:gridCol w:w="1077"/>
        <w:gridCol w:w="1730"/>
        <w:gridCol w:w="58"/>
        <w:gridCol w:w="142"/>
        <w:gridCol w:w="142"/>
        <w:gridCol w:w="198"/>
        <w:gridCol w:w="227"/>
        <w:gridCol w:w="651"/>
        <w:gridCol w:w="113"/>
        <w:gridCol w:w="767"/>
        <w:gridCol w:w="340"/>
        <w:gridCol w:w="197"/>
        <w:gridCol w:w="115"/>
        <w:gridCol w:w="1928"/>
      </w:tblGrid>
      <w:tr w:rsidR="003E42ED" w:rsidTr="00427791">
        <w:trPr>
          <w:cantSplit/>
          <w:trHeight w:val="233"/>
        </w:trPr>
        <w:tc>
          <w:tcPr>
            <w:tcW w:w="27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6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 w:rsidP="0092477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>
            <w:pPr>
              <w:jc w:val="center"/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>
            <w:pPr>
              <w:jc w:val="center"/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rPr>
                <w:b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>
            <w:pPr>
              <w:jc w:val="center"/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/>
        </w:tc>
      </w:tr>
      <w:tr w:rsidR="003E42ED" w:rsidTr="00427791">
        <w:trPr>
          <w:cantSplit/>
          <w:trHeight w:val="232"/>
        </w:trPr>
        <w:tc>
          <w:tcPr>
            <w:tcW w:w="27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pStyle w:val="3"/>
            </w:pPr>
          </w:p>
        </w:tc>
        <w:tc>
          <w:tcPr>
            <w:tcW w:w="16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/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/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/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/>
        </w:tc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ED" w:rsidRDefault="003E42ED"/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ED" w:rsidRDefault="003E4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rPr>
                <w:sz w:val="16"/>
                <w:szCs w:val="16"/>
              </w:rPr>
            </w:pPr>
          </w:p>
        </w:tc>
      </w:tr>
      <w:tr w:rsidR="003E42ED" w:rsidTr="00427791">
        <w:trPr>
          <w:cantSplit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rPr>
                <w:b/>
                <w:bCs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/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/>
        </w:tc>
      </w:tr>
      <w:tr w:rsidR="003E42ED" w:rsidTr="00427791">
        <w:trPr>
          <w:cantSplit/>
        </w:trPr>
        <w:tc>
          <w:tcPr>
            <w:tcW w:w="78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pStyle w:val="a3"/>
              <w:tabs>
                <w:tab w:val="clear" w:pos="4153"/>
                <w:tab w:val="clear" w:pos="8306"/>
              </w:tabs>
            </w:pPr>
            <w:r>
              <w:t>Заключение о выполнении задания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2ED" w:rsidRDefault="003E42ED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3E42ED" w:rsidTr="00427791">
        <w:trPr>
          <w:cantSplit/>
        </w:trPr>
        <w:tc>
          <w:tcPr>
            <w:tcW w:w="78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ED" w:rsidRDefault="003E42ED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3E42ED" w:rsidTr="00427791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организации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2ED" w:rsidRDefault="00F1646E" w:rsidP="00B9663A">
            <w:pPr>
              <w:jc w:val="center"/>
            </w:pPr>
            <w:r>
              <w:t>Р</w:t>
            </w:r>
            <w:r w:rsidR="00421034">
              <w:t>ектор</w:t>
            </w:r>
            <w:r>
              <w:t xml:space="preserve">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>
            <w:pPr>
              <w:jc w:val="center"/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2ED" w:rsidRDefault="003E42ED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>
            <w:pPr>
              <w:jc w:val="center"/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2ED" w:rsidRDefault="00DD31EE" w:rsidP="003D527D">
            <w:pPr>
              <w:jc w:val="center"/>
            </w:pPr>
            <w:proofErr w:type="spellStart"/>
            <w:r>
              <w:t>Е.С.Симбирских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777" w:rsidRDefault="00924777">
            <w:pPr>
              <w:rPr>
                <w:b/>
                <w:bCs/>
              </w:rPr>
            </w:pPr>
          </w:p>
          <w:p w:rsidR="003E42ED" w:rsidRDefault="003E42E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2ED" w:rsidRDefault="003E42E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>
            <w:pPr>
              <w:jc w:val="center"/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2ED" w:rsidRDefault="003E42ED">
            <w:pPr>
              <w:jc w:val="center"/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ED" w:rsidRDefault="003E42ED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2ED" w:rsidRDefault="003E42ED">
            <w:pPr>
              <w:jc w:val="center"/>
            </w:pPr>
          </w:p>
        </w:tc>
      </w:tr>
      <w:tr w:rsidR="003E42ED" w:rsidTr="00427791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/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3E42ED" w:rsidTr="00427791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rPr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rPr>
                <w:sz w:val="14"/>
                <w:szCs w:val="14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right"/>
            </w:pPr>
            <w: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ED" w:rsidRDefault="003E42E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ED" w:rsidRDefault="003E42E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pPr>
              <w:jc w:val="right"/>
            </w:pPr>
            <w: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ED" w:rsidRDefault="003E42ED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E42ED" w:rsidRDefault="003E42ED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D527D" w:rsidRDefault="003D527D" w:rsidP="003D527D">
      <w:pPr>
        <w:spacing w:after="120"/>
        <w:rPr>
          <w:sz w:val="16"/>
          <w:szCs w:val="16"/>
        </w:rPr>
      </w:pPr>
    </w:p>
    <w:p w:rsidR="003D527D" w:rsidRDefault="003D527D" w:rsidP="004129FE">
      <w:pPr>
        <w:spacing w:after="120"/>
        <w:ind w:left="12191"/>
        <w:rPr>
          <w:sz w:val="16"/>
          <w:szCs w:val="16"/>
        </w:rPr>
      </w:pPr>
    </w:p>
    <w:sectPr w:rsidR="003D527D" w:rsidSect="003E42ED">
      <w:headerReference w:type="default" r:id="rId7"/>
      <w:pgSz w:w="16840" w:h="11907" w:orient="landscape" w:code="9"/>
      <w:pgMar w:top="28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39" w:rsidRDefault="00721E39">
      <w:r>
        <w:separator/>
      </w:r>
    </w:p>
  </w:endnote>
  <w:endnote w:type="continuationSeparator" w:id="0">
    <w:p w:rsidR="00721E39" w:rsidRDefault="0072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39" w:rsidRDefault="00721E39">
      <w:r>
        <w:separator/>
      </w:r>
    </w:p>
  </w:footnote>
  <w:footnote w:type="continuationSeparator" w:id="0">
    <w:p w:rsidR="00721E39" w:rsidRDefault="0072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ED" w:rsidRDefault="003E42E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ED"/>
    <w:rsid w:val="0000537D"/>
    <w:rsid w:val="00024986"/>
    <w:rsid w:val="00046C33"/>
    <w:rsid w:val="00052D39"/>
    <w:rsid w:val="0005472A"/>
    <w:rsid w:val="0006058D"/>
    <w:rsid w:val="00062625"/>
    <w:rsid w:val="00065CB3"/>
    <w:rsid w:val="00084041"/>
    <w:rsid w:val="000A2E7B"/>
    <w:rsid w:val="000B0073"/>
    <w:rsid w:val="000B6575"/>
    <w:rsid w:val="000E47FD"/>
    <w:rsid w:val="00153CB9"/>
    <w:rsid w:val="001A135A"/>
    <w:rsid w:val="001A70EF"/>
    <w:rsid w:val="001D0BBA"/>
    <w:rsid w:val="002234B5"/>
    <w:rsid w:val="002703D7"/>
    <w:rsid w:val="00280B7C"/>
    <w:rsid w:val="00297BFA"/>
    <w:rsid w:val="002F506D"/>
    <w:rsid w:val="003056DC"/>
    <w:rsid w:val="00324DAD"/>
    <w:rsid w:val="0033483D"/>
    <w:rsid w:val="00336AD6"/>
    <w:rsid w:val="00360BF7"/>
    <w:rsid w:val="00375FF1"/>
    <w:rsid w:val="0039046E"/>
    <w:rsid w:val="003A6CD8"/>
    <w:rsid w:val="003B68EA"/>
    <w:rsid w:val="003C4978"/>
    <w:rsid w:val="003D2159"/>
    <w:rsid w:val="003D527D"/>
    <w:rsid w:val="003E1E21"/>
    <w:rsid w:val="003E42ED"/>
    <w:rsid w:val="0040215F"/>
    <w:rsid w:val="00404380"/>
    <w:rsid w:val="00406097"/>
    <w:rsid w:val="004129FE"/>
    <w:rsid w:val="00413771"/>
    <w:rsid w:val="0042061A"/>
    <w:rsid w:val="00421034"/>
    <w:rsid w:val="00427791"/>
    <w:rsid w:val="004350A2"/>
    <w:rsid w:val="0043632E"/>
    <w:rsid w:val="00454EFF"/>
    <w:rsid w:val="004D2D3D"/>
    <w:rsid w:val="004E08AE"/>
    <w:rsid w:val="004E5BE0"/>
    <w:rsid w:val="0053663A"/>
    <w:rsid w:val="00537501"/>
    <w:rsid w:val="00551E7F"/>
    <w:rsid w:val="0057714F"/>
    <w:rsid w:val="005851AD"/>
    <w:rsid w:val="005B03BD"/>
    <w:rsid w:val="005B7D3D"/>
    <w:rsid w:val="00631B8E"/>
    <w:rsid w:val="006572E0"/>
    <w:rsid w:val="00671B8C"/>
    <w:rsid w:val="006918B5"/>
    <w:rsid w:val="006945F7"/>
    <w:rsid w:val="006A2CFE"/>
    <w:rsid w:val="00702BE7"/>
    <w:rsid w:val="00710C7B"/>
    <w:rsid w:val="007118EC"/>
    <w:rsid w:val="0072082D"/>
    <w:rsid w:val="00721E39"/>
    <w:rsid w:val="00753109"/>
    <w:rsid w:val="007618C4"/>
    <w:rsid w:val="007B6159"/>
    <w:rsid w:val="00844213"/>
    <w:rsid w:val="00852C3F"/>
    <w:rsid w:val="008941FC"/>
    <w:rsid w:val="008B50D4"/>
    <w:rsid w:val="008F0237"/>
    <w:rsid w:val="00907B13"/>
    <w:rsid w:val="00917EF5"/>
    <w:rsid w:val="00924777"/>
    <w:rsid w:val="00983BF2"/>
    <w:rsid w:val="009B5CD9"/>
    <w:rsid w:val="009C66FE"/>
    <w:rsid w:val="009F6DAB"/>
    <w:rsid w:val="00A40CA7"/>
    <w:rsid w:val="00A802ED"/>
    <w:rsid w:val="00AC4300"/>
    <w:rsid w:val="00AE3539"/>
    <w:rsid w:val="00B123CF"/>
    <w:rsid w:val="00B26647"/>
    <w:rsid w:val="00B326F6"/>
    <w:rsid w:val="00B6079A"/>
    <w:rsid w:val="00B774A1"/>
    <w:rsid w:val="00B834A4"/>
    <w:rsid w:val="00B878EE"/>
    <w:rsid w:val="00B9663A"/>
    <w:rsid w:val="00BC7532"/>
    <w:rsid w:val="00BD7E74"/>
    <w:rsid w:val="00C30A7B"/>
    <w:rsid w:val="00C65666"/>
    <w:rsid w:val="00CB5490"/>
    <w:rsid w:val="00D420A0"/>
    <w:rsid w:val="00D4693F"/>
    <w:rsid w:val="00D50005"/>
    <w:rsid w:val="00D5074A"/>
    <w:rsid w:val="00D73AC7"/>
    <w:rsid w:val="00DA1F05"/>
    <w:rsid w:val="00DC7C57"/>
    <w:rsid w:val="00DD2298"/>
    <w:rsid w:val="00DD31EE"/>
    <w:rsid w:val="00E01348"/>
    <w:rsid w:val="00E1026D"/>
    <w:rsid w:val="00E14350"/>
    <w:rsid w:val="00E41BC8"/>
    <w:rsid w:val="00E66412"/>
    <w:rsid w:val="00E85A33"/>
    <w:rsid w:val="00EA4485"/>
    <w:rsid w:val="00EB4AE3"/>
    <w:rsid w:val="00EE2910"/>
    <w:rsid w:val="00EE3CD6"/>
    <w:rsid w:val="00EF2277"/>
    <w:rsid w:val="00F033FF"/>
    <w:rsid w:val="00F1646E"/>
    <w:rsid w:val="00F6108E"/>
    <w:rsid w:val="00F71291"/>
    <w:rsid w:val="00FC155E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3E42ED"/>
    <w:pPr>
      <w:tabs>
        <w:tab w:val="left" w:pos="540"/>
      </w:tabs>
      <w:autoSpaceDE/>
      <w:autoSpaceDN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3E42ED"/>
    <w:pPr>
      <w:tabs>
        <w:tab w:val="left" w:pos="540"/>
      </w:tabs>
      <w:autoSpaceDE/>
      <w:autoSpaceDN/>
      <w:jc w:val="center"/>
    </w:pPr>
    <w:rPr>
      <w:b/>
      <w:bCs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0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3E42ED"/>
    <w:pPr>
      <w:tabs>
        <w:tab w:val="left" w:pos="540"/>
      </w:tabs>
      <w:autoSpaceDE/>
      <w:autoSpaceDN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3E42ED"/>
    <w:pPr>
      <w:tabs>
        <w:tab w:val="left" w:pos="540"/>
      </w:tabs>
      <w:autoSpaceDE/>
      <w:autoSpaceDN/>
      <w:jc w:val="center"/>
    </w:pPr>
    <w:rPr>
      <w:b/>
      <w:bCs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Т-8а</vt:lpstr>
    </vt:vector>
  </TitlesOfParts>
  <Company>КонсультантПлюс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Т-8а</dc:title>
  <dc:creator>КонсультантПлюс</dc:creator>
  <cp:lastModifiedBy>User</cp:lastModifiedBy>
  <cp:revision>3</cp:revision>
  <cp:lastPrinted>2019-09-23T06:02:00Z</cp:lastPrinted>
  <dcterms:created xsi:type="dcterms:W3CDTF">2021-03-31T07:31:00Z</dcterms:created>
  <dcterms:modified xsi:type="dcterms:W3CDTF">2021-04-02T05:36:00Z</dcterms:modified>
</cp:coreProperties>
</file>